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122A" w14:textId="77777777" w:rsidR="0090349F" w:rsidRDefault="0090349F">
      <w:pPr>
        <w:rPr>
          <w:noProof/>
        </w:rPr>
      </w:pPr>
    </w:p>
    <w:p w14:paraId="53C0F4BE" w14:textId="77777777" w:rsidR="00833A08" w:rsidRPr="00BD0C0B" w:rsidRDefault="003D691F" w:rsidP="003D691F">
      <w:pPr>
        <w:jc w:val="center"/>
        <w:rPr>
          <w:rFonts w:ascii="Inter" w:hAnsi="Inter" w:cs="Arial"/>
          <w:b/>
          <w:bCs/>
          <w:color w:val="0070C0"/>
          <w:sz w:val="28"/>
          <w:lang w:val="en-US"/>
        </w:rPr>
      </w:pPr>
      <w:r w:rsidRPr="00BD0C0B">
        <w:rPr>
          <w:rFonts w:ascii="Inter" w:hAnsi="Inter" w:cs="Arial"/>
          <w:b/>
          <w:bCs/>
          <w:color w:val="0070C0"/>
          <w:sz w:val="28"/>
          <w:lang w:val="en-US"/>
        </w:rPr>
        <w:t>Application Form</w:t>
      </w:r>
    </w:p>
    <w:p w14:paraId="71DB3A17" w14:textId="0036DCCA" w:rsidR="00AB305F" w:rsidRPr="00BD0C0B" w:rsidRDefault="003D691F" w:rsidP="003D691F">
      <w:pPr>
        <w:jc w:val="center"/>
        <w:rPr>
          <w:rFonts w:ascii="Inter" w:hAnsi="Inter" w:cs="Arial"/>
          <w:b/>
          <w:bCs/>
          <w:color w:val="0070C0"/>
          <w:sz w:val="28"/>
          <w:lang w:val="en-US"/>
        </w:rPr>
      </w:pPr>
      <w:r w:rsidRPr="00BD0C0B">
        <w:rPr>
          <w:rFonts w:ascii="Inter" w:hAnsi="Inter" w:cs="Arial"/>
          <w:b/>
          <w:bCs/>
          <w:color w:val="0070C0"/>
          <w:sz w:val="28"/>
          <w:lang w:val="en-US"/>
        </w:rPr>
        <w:t xml:space="preserve"> </w:t>
      </w:r>
    </w:p>
    <w:p w14:paraId="0250829D" w14:textId="73F753BF" w:rsidR="00207316" w:rsidRPr="00BD0C0B" w:rsidRDefault="00A120A9" w:rsidP="003D691F">
      <w:pPr>
        <w:jc w:val="center"/>
        <w:rPr>
          <w:rFonts w:ascii="Inter" w:hAnsi="Inter"/>
          <w:noProof/>
          <w:color w:val="0070C0"/>
        </w:rPr>
      </w:pPr>
      <w:r w:rsidRPr="00BD0C0B">
        <w:rPr>
          <w:rFonts w:ascii="Inter" w:hAnsi="Inter" w:cs="Arial"/>
          <w:b/>
          <w:bCs/>
          <w:color w:val="0070C0"/>
          <w:sz w:val="28"/>
          <w:lang w:val="en-US"/>
        </w:rPr>
        <w:t xml:space="preserve">Membership of </w:t>
      </w:r>
      <w:r w:rsidR="001B12D7" w:rsidRPr="00BD0C0B">
        <w:rPr>
          <w:rFonts w:ascii="Inter" w:hAnsi="Inter" w:cs="Arial"/>
          <w:b/>
          <w:bCs/>
          <w:color w:val="0070C0"/>
          <w:sz w:val="28"/>
          <w:lang w:val="en-US"/>
        </w:rPr>
        <w:t xml:space="preserve">Incapacity and Mental Disability Law </w:t>
      </w:r>
      <w:r w:rsidR="008908BA" w:rsidRPr="00BD0C0B">
        <w:rPr>
          <w:rFonts w:ascii="Inter" w:hAnsi="Inter" w:cs="Arial"/>
          <w:b/>
          <w:bCs/>
          <w:color w:val="0070C0"/>
          <w:sz w:val="28"/>
          <w:lang w:val="en-US"/>
        </w:rPr>
        <w:t>Specialist Accreditation Panel</w:t>
      </w:r>
    </w:p>
    <w:p w14:paraId="65AF770E" w14:textId="77777777" w:rsidR="00207316" w:rsidRDefault="00207316">
      <w:pPr>
        <w:rPr>
          <w:noProof/>
        </w:rPr>
      </w:pPr>
    </w:p>
    <w:p w14:paraId="5D833CAF" w14:textId="77777777" w:rsidR="00732013" w:rsidRPr="00BD0C0B" w:rsidRDefault="00732013" w:rsidP="00732013">
      <w:pPr>
        <w:autoSpaceDE w:val="0"/>
        <w:autoSpaceDN w:val="0"/>
        <w:adjustRightInd w:val="0"/>
        <w:rPr>
          <w:rFonts w:ascii="Inter" w:hAnsi="Inter" w:cs="Arial"/>
          <w:b/>
          <w:color w:val="000000"/>
          <w:szCs w:val="22"/>
          <w:u w:val="single"/>
          <w:lang w:val="en-US"/>
        </w:rPr>
      </w:pPr>
      <w:r w:rsidRPr="00BD0C0B">
        <w:rPr>
          <w:rFonts w:ascii="Inter" w:hAnsi="Inter" w:cs="Arial"/>
          <w:b/>
          <w:color w:val="000000"/>
          <w:szCs w:val="22"/>
          <w:u w:val="single"/>
          <w:lang w:val="en-US"/>
        </w:rPr>
        <w:t>Part 1</w:t>
      </w:r>
      <w:r w:rsidR="00DE269A" w:rsidRPr="00BD0C0B">
        <w:rPr>
          <w:rFonts w:ascii="Inter" w:hAnsi="Inter" w:cs="Arial"/>
          <w:b/>
          <w:color w:val="000000"/>
          <w:szCs w:val="22"/>
          <w:u w:val="single"/>
          <w:lang w:val="en-US"/>
        </w:rPr>
        <w:t xml:space="preserve"> - </w:t>
      </w:r>
      <w:r w:rsidRPr="00BD0C0B">
        <w:rPr>
          <w:rFonts w:ascii="Inter" w:hAnsi="Inter" w:cs="Arial"/>
          <w:b/>
          <w:color w:val="000000"/>
          <w:szCs w:val="22"/>
          <w:u w:val="single"/>
          <w:lang w:val="en-US"/>
        </w:rPr>
        <w:t>General</w:t>
      </w:r>
      <w:r w:rsidR="00DE269A" w:rsidRPr="00BD0C0B">
        <w:rPr>
          <w:rFonts w:ascii="Inter" w:hAnsi="Inter" w:cs="Arial"/>
          <w:b/>
          <w:color w:val="000000"/>
          <w:szCs w:val="22"/>
          <w:u w:val="single"/>
          <w:lang w:val="en-US"/>
        </w:rPr>
        <w:t xml:space="preserve"> </w:t>
      </w:r>
      <w:r w:rsidRPr="00BD0C0B">
        <w:rPr>
          <w:rFonts w:ascii="Inter" w:hAnsi="Inter" w:cs="Arial"/>
          <w:b/>
          <w:color w:val="000000"/>
          <w:szCs w:val="22"/>
          <w:u w:val="single"/>
          <w:lang w:val="en-US"/>
        </w:rPr>
        <w:t>Information</w:t>
      </w:r>
    </w:p>
    <w:p w14:paraId="7BEB5916" w14:textId="77777777" w:rsidR="00205756" w:rsidRDefault="00205756" w:rsidP="007320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u w:val="single"/>
          <w:lang w:val="en-US"/>
        </w:rPr>
      </w:pPr>
    </w:p>
    <w:p w14:paraId="66EFADA7" w14:textId="3BC91C64" w:rsidR="00A85B02" w:rsidRPr="00BD0C0B" w:rsidRDefault="009F6EE6">
      <w:pPr>
        <w:rPr>
          <w:rFonts w:ascii="Inter" w:hAnsi="Inter" w:cs="Arial"/>
          <w:noProof/>
        </w:rPr>
      </w:pPr>
      <w:r w:rsidRPr="00BD0C0B">
        <w:rPr>
          <w:rFonts w:ascii="Inter" w:hAnsi="Inter" w:cs="Arial"/>
          <w:noProof/>
        </w:rPr>
        <w:t xml:space="preserve">Your details: </w:t>
      </w:r>
    </w:p>
    <w:p w14:paraId="35CD9FE3" w14:textId="4455BB73" w:rsidR="00B64C8A" w:rsidRDefault="008967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89776" wp14:editId="043DF29A">
                <wp:simplePos x="0" y="0"/>
                <wp:positionH relativeFrom="column">
                  <wp:posOffset>1295400</wp:posOffset>
                </wp:positionH>
                <wp:positionV relativeFrom="paragraph">
                  <wp:posOffset>171450</wp:posOffset>
                </wp:positionV>
                <wp:extent cx="4279900" cy="254000"/>
                <wp:effectExtent l="0" t="0" r="1270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3076" w14:textId="4E35BE31" w:rsidR="00780B9E" w:rsidRPr="00207316" w:rsidRDefault="00780B9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9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3.5pt;width:337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">
                <v:textbox>
                  <w:txbxContent>
                    <w:p w14:paraId="67853076" w14:textId="4E35BE31" w:rsidR="00780B9E" w:rsidRPr="00207316" w:rsidRDefault="00780B9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B22D866" w14:textId="77777777" w:rsidR="00207316" w:rsidRPr="00BD0C0B" w:rsidRDefault="00207316" w:rsidP="00C45FCB">
      <w:pPr>
        <w:rPr>
          <w:rFonts w:ascii="Inter" w:hAnsi="Inter" w:cs="Arial"/>
          <w:noProof/>
        </w:rPr>
      </w:pPr>
      <w:r w:rsidRPr="00BD0C0B">
        <w:rPr>
          <w:rFonts w:ascii="Inter" w:hAnsi="Inter" w:cs="Arial"/>
          <w:noProof/>
        </w:rPr>
        <w:t>Full Name</w:t>
      </w:r>
      <w:r w:rsidR="001B276D" w:rsidRPr="00BD0C0B">
        <w:rPr>
          <w:rFonts w:ascii="Inter" w:hAnsi="Inter" w:cs="Arial"/>
          <w:noProof/>
        </w:rPr>
        <w:t>:</w:t>
      </w:r>
      <w:r w:rsidRPr="00BD0C0B">
        <w:rPr>
          <w:rFonts w:ascii="Inter" w:hAnsi="Inter" w:cs="Arial"/>
          <w:noProof/>
        </w:rPr>
        <w:tab/>
      </w:r>
      <w:r w:rsidRPr="00BD0C0B">
        <w:rPr>
          <w:rFonts w:ascii="Inter" w:hAnsi="Inter" w:cs="Arial"/>
          <w:noProof/>
        </w:rPr>
        <w:tab/>
      </w:r>
    </w:p>
    <w:p w14:paraId="62D4AB14" w14:textId="77777777" w:rsidR="001B276D" w:rsidRPr="00BD0C0B" w:rsidRDefault="001B276D">
      <w:pPr>
        <w:rPr>
          <w:rFonts w:ascii="Inter" w:hAnsi="Inter" w:cs="Arial"/>
          <w:noProof/>
          <w:sz w:val="10"/>
          <w:szCs w:val="10"/>
        </w:rPr>
      </w:pPr>
    </w:p>
    <w:p w14:paraId="13B3F8EF" w14:textId="77777777" w:rsidR="001B276D" w:rsidRPr="00BD0C0B" w:rsidRDefault="001B276D">
      <w:pPr>
        <w:rPr>
          <w:rFonts w:ascii="Inter" w:hAnsi="Inter" w:cs="Arial"/>
          <w:noProof/>
          <w:sz w:val="10"/>
          <w:szCs w:val="10"/>
        </w:rPr>
      </w:pPr>
    </w:p>
    <w:p w14:paraId="7A61940E" w14:textId="77777777" w:rsidR="003D691F" w:rsidRPr="00BD0C0B" w:rsidRDefault="0089678B" w:rsidP="00C45FCB">
      <w:pPr>
        <w:rPr>
          <w:rFonts w:ascii="Inter" w:hAnsi="Inter" w:cs="Arial"/>
          <w:noProof/>
        </w:rPr>
      </w:pPr>
      <w:r w:rsidRPr="00BD0C0B">
        <w:rPr>
          <w:rFonts w:ascii="Inter" w:hAnsi="Inter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CE0048" wp14:editId="3DEC5DD8">
                <wp:simplePos x="0" y="0"/>
                <wp:positionH relativeFrom="column">
                  <wp:posOffset>1295400</wp:posOffset>
                </wp:positionH>
                <wp:positionV relativeFrom="paragraph">
                  <wp:posOffset>36195</wp:posOffset>
                </wp:positionV>
                <wp:extent cx="4279900" cy="805180"/>
                <wp:effectExtent l="0" t="0" r="12700" b="762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90FDD" w14:textId="7BE0CBBB" w:rsidR="00780B9E" w:rsidRPr="00207316" w:rsidRDefault="00780B9E" w:rsidP="008474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0048" id="Text Box 4" o:spid="_x0000_s1027" type="#_x0000_t202" style="position:absolute;margin-left:102pt;margin-top:2.85pt;width:337pt;height:6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">
                <v:textbox>
                  <w:txbxContent>
                    <w:p w14:paraId="0B190FDD" w14:textId="7BE0CBBB" w:rsidR="00780B9E" w:rsidRPr="00207316" w:rsidRDefault="00780B9E" w:rsidP="008474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4B6" w:rsidRPr="00BD0C0B">
        <w:rPr>
          <w:rFonts w:ascii="Inter" w:hAnsi="Inter" w:cs="Arial"/>
          <w:noProof/>
        </w:rPr>
        <w:t>Home Address</w:t>
      </w:r>
      <w:r w:rsidR="001B276D" w:rsidRPr="00BD0C0B">
        <w:rPr>
          <w:rFonts w:ascii="Inter" w:hAnsi="Inter" w:cs="Arial"/>
          <w:noProof/>
        </w:rPr>
        <w:t>:</w:t>
      </w:r>
      <w:r w:rsidR="00732013" w:rsidRPr="00BD0C0B">
        <w:rPr>
          <w:rFonts w:ascii="Inter" w:hAnsi="Inter" w:cs="Arial"/>
          <w:noProof/>
        </w:rPr>
        <w:tab/>
      </w:r>
    </w:p>
    <w:p w14:paraId="0C79D5E0" w14:textId="77777777" w:rsidR="003D691F" w:rsidRPr="00BD0C0B" w:rsidRDefault="003D691F">
      <w:pPr>
        <w:rPr>
          <w:rFonts w:ascii="Inter" w:hAnsi="Inter" w:cs="Arial"/>
          <w:noProof/>
        </w:rPr>
      </w:pPr>
    </w:p>
    <w:p w14:paraId="390E9E5C" w14:textId="77777777" w:rsidR="008B565C" w:rsidRPr="00BD0C0B" w:rsidRDefault="008B565C">
      <w:pPr>
        <w:rPr>
          <w:rFonts w:ascii="Inter" w:hAnsi="Inter"/>
          <w:noProof/>
        </w:rPr>
      </w:pPr>
    </w:p>
    <w:p w14:paraId="00DDFACE" w14:textId="77777777" w:rsidR="008474B6" w:rsidRPr="00BD0C0B" w:rsidRDefault="008474B6">
      <w:pPr>
        <w:rPr>
          <w:rFonts w:ascii="Inter" w:hAnsi="Inter"/>
          <w:noProof/>
        </w:rPr>
      </w:pPr>
    </w:p>
    <w:p w14:paraId="5EEB59F8" w14:textId="77777777" w:rsidR="001B276D" w:rsidRPr="00BD0C0B" w:rsidRDefault="001B276D">
      <w:pPr>
        <w:rPr>
          <w:rFonts w:ascii="Inter" w:hAnsi="Inter"/>
          <w:noProof/>
          <w:sz w:val="10"/>
          <w:szCs w:val="10"/>
        </w:rPr>
      </w:pPr>
    </w:p>
    <w:p w14:paraId="05E77496" w14:textId="77777777" w:rsidR="008474B6" w:rsidRPr="00BD0C0B" w:rsidRDefault="008474B6">
      <w:pPr>
        <w:rPr>
          <w:rFonts w:ascii="Inter" w:hAnsi="Inter"/>
          <w:noProof/>
        </w:rPr>
      </w:pPr>
    </w:p>
    <w:p w14:paraId="1B70563E" w14:textId="77777777" w:rsidR="008474B6" w:rsidRPr="00BD0C0B" w:rsidRDefault="0089678B" w:rsidP="008474B6">
      <w:pPr>
        <w:autoSpaceDE w:val="0"/>
        <w:autoSpaceDN w:val="0"/>
        <w:adjustRightInd w:val="0"/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3E52E9" wp14:editId="6E3BDA53">
                <wp:simplePos x="0" y="0"/>
                <wp:positionH relativeFrom="column">
                  <wp:posOffset>1289050</wp:posOffset>
                </wp:positionH>
                <wp:positionV relativeFrom="paragraph">
                  <wp:posOffset>38100</wp:posOffset>
                </wp:positionV>
                <wp:extent cx="4279900" cy="254000"/>
                <wp:effectExtent l="0" t="0" r="12700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761A" w14:textId="79F4C6DB" w:rsidR="00780B9E" w:rsidRPr="00207316" w:rsidRDefault="00780B9E" w:rsidP="008474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52E9" id="Text Box 5" o:spid="_x0000_s1028" type="#_x0000_t202" style="position:absolute;margin-left:101.5pt;margin-top:3pt;width:337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">
                <v:textbox>
                  <w:txbxContent>
                    <w:p w14:paraId="7CE9761A" w14:textId="79F4C6DB" w:rsidR="00780B9E" w:rsidRPr="00207316" w:rsidRDefault="00780B9E" w:rsidP="008474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4B6" w:rsidRPr="00BD0C0B">
        <w:rPr>
          <w:rFonts w:ascii="Inter" w:hAnsi="Inter" w:cs="Arial"/>
          <w:color w:val="000000"/>
          <w:szCs w:val="22"/>
          <w:lang w:val="en-US"/>
        </w:rPr>
        <w:t>Telephone No:</w:t>
      </w:r>
    </w:p>
    <w:p w14:paraId="3FA94165" w14:textId="77777777" w:rsidR="001B276D" w:rsidRPr="00BD0C0B" w:rsidRDefault="001B276D" w:rsidP="008474B6">
      <w:pPr>
        <w:autoSpaceDE w:val="0"/>
        <w:autoSpaceDN w:val="0"/>
        <w:adjustRightInd w:val="0"/>
        <w:rPr>
          <w:rFonts w:ascii="Inter" w:hAnsi="Inter" w:cs="Arial"/>
          <w:color w:val="000000"/>
          <w:szCs w:val="22"/>
          <w:lang w:val="en-US"/>
        </w:rPr>
      </w:pPr>
    </w:p>
    <w:p w14:paraId="5B3E945C" w14:textId="77777777" w:rsidR="008474B6" w:rsidRPr="00BD0C0B" w:rsidRDefault="008474B6">
      <w:pPr>
        <w:rPr>
          <w:rFonts w:ascii="Inter" w:hAnsi="Inter"/>
          <w:noProof/>
          <w:sz w:val="10"/>
          <w:szCs w:val="10"/>
        </w:rPr>
      </w:pPr>
    </w:p>
    <w:p w14:paraId="0ACE7101" w14:textId="77777777" w:rsidR="008474B6" w:rsidRPr="00BD0C0B" w:rsidRDefault="0089678B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CA6AE" wp14:editId="484762C2">
                <wp:simplePos x="0" y="0"/>
                <wp:positionH relativeFrom="column">
                  <wp:posOffset>1276350</wp:posOffset>
                </wp:positionH>
                <wp:positionV relativeFrom="paragraph">
                  <wp:posOffset>6350</wp:posOffset>
                </wp:positionV>
                <wp:extent cx="4279900" cy="254000"/>
                <wp:effectExtent l="0" t="0" r="12700" b="1270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587F" w14:textId="3E7DBE90" w:rsidR="00780B9E" w:rsidRPr="00207316" w:rsidRDefault="00780B9E" w:rsidP="008474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A6AE" id="Text Box 6" o:spid="_x0000_s1029" type="#_x0000_t202" style="position:absolute;margin-left:100.5pt;margin-top:.5pt;width:337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">
                <v:textbox>
                  <w:txbxContent>
                    <w:p w14:paraId="6993587F" w14:textId="3E7DBE90" w:rsidR="00780B9E" w:rsidRPr="00207316" w:rsidRDefault="00780B9E" w:rsidP="008474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4B6" w:rsidRPr="00BD0C0B">
        <w:rPr>
          <w:rFonts w:ascii="Inter" w:hAnsi="Inter" w:cs="Arial"/>
          <w:color w:val="000000"/>
          <w:szCs w:val="22"/>
          <w:lang w:val="en-US"/>
        </w:rPr>
        <w:t xml:space="preserve">Email: </w:t>
      </w:r>
    </w:p>
    <w:p w14:paraId="2CD1F633" w14:textId="77777777" w:rsidR="008474B6" w:rsidRPr="00BD0C0B" w:rsidRDefault="008474B6">
      <w:pPr>
        <w:rPr>
          <w:rFonts w:ascii="Inter" w:hAnsi="Inter" w:cs="Arial"/>
          <w:color w:val="000000"/>
          <w:sz w:val="10"/>
          <w:szCs w:val="10"/>
          <w:lang w:val="en-US"/>
        </w:rPr>
      </w:pPr>
    </w:p>
    <w:p w14:paraId="0DDEDD45" w14:textId="77777777" w:rsidR="008474B6" w:rsidRPr="00BD0C0B" w:rsidRDefault="0089678B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BC469" wp14:editId="484EDF9B">
                <wp:simplePos x="0" y="0"/>
                <wp:positionH relativeFrom="column">
                  <wp:posOffset>1301750</wp:posOffset>
                </wp:positionH>
                <wp:positionV relativeFrom="paragraph">
                  <wp:posOffset>167005</wp:posOffset>
                </wp:positionV>
                <wp:extent cx="4279900" cy="654050"/>
                <wp:effectExtent l="0" t="0" r="1270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5E2F" w14:textId="77777777" w:rsidR="00780B9E" w:rsidRPr="00207316" w:rsidRDefault="00780B9E" w:rsidP="008474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C469" id="Text Box 7" o:spid="_x0000_s1030" type="#_x0000_t202" style="position:absolute;margin-left:102.5pt;margin-top:13.15pt;width:337pt;height:5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XCGgIAADI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">
                <v:textbox>
                  <w:txbxContent>
                    <w:p w14:paraId="6A615E2F" w14:textId="77777777" w:rsidR="00780B9E" w:rsidRPr="00207316" w:rsidRDefault="00780B9E" w:rsidP="008474B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B5245" w14:textId="77777777" w:rsidR="001B276D" w:rsidRPr="00BD0C0B" w:rsidRDefault="008474B6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Business </w:t>
      </w:r>
    </w:p>
    <w:p w14:paraId="2DEFEF5E" w14:textId="77777777" w:rsidR="008474B6" w:rsidRPr="00BD0C0B" w:rsidRDefault="008474B6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address: </w:t>
      </w:r>
    </w:p>
    <w:p w14:paraId="68BEBBDE" w14:textId="77777777" w:rsidR="008474B6" w:rsidRPr="00BD0C0B" w:rsidRDefault="008474B6">
      <w:pPr>
        <w:rPr>
          <w:rFonts w:ascii="Inter" w:hAnsi="Inter" w:cs="Arial"/>
          <w:color w:val="000000"/>
          <w:szCs w:val="22"/>
          <w:lang w:val="en-US"/>
        </w:rPr>
      </w:pPr>
    </w:p>
    <w:p w14:paraId="783A21DD" w14:textId="77777777" w:rsidR="008474B6" w:rsidRPr="00BD0C0B" w:rsidRDefault="008474B6">
      <w:pPr>
        <w:rPr>
          <w:rFonts w:ascii="Inter" w:hAnsi="Inter" w:cs="Arial"/>
          <w:color w:val="000000"/>
          <w:szCs w:val="22"/>
          <w:lang w:val="en-US"/>
        </w:rPr>
      </w:pPr>
    </w:p>
    <w:p w14:paraId="693222E7" w14:textId="77777777" w:rsidR="008474B6" w:rsidRPr="00BD0C0B" w:rsidRDefault="008474B6">
      <w:pPr>
        <w:rPr>
          <w:rFonts w:ascii="Inter" w:hAnsi="Inter"/>
          <w:noProof/>
          <w:sz w:val="10"/>
          <w:szCs w:val="10"/>
        </w:rPr>
      </w:pPr>
    </w:p>
    <w:p w14:paraId="4371EF6E" w14:textId="77777777" w:rsidR="00DE4D63" w:rsidRPr="00BD0C0B" w:rsidRDefault="0089678B" w:rsidP="00DE4D63">
      <w:pPr>
        <w:autoSpaceDE w:val="0"/>
        <w:autoSpaceDN w:val="0"/>
        <w:adjustRightInd w:val="0"/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BCE02" wp14:editId="10225C31">
                <wp:simplePos x="0" y="0"/>
                <wp:positionH relativeFrom="column">
                  <wp:posOffset>1289050</wp:posOffset>
                </wp:positionH>
                <wp:positionV relativeFrom="paragraph">
                  <wp:posOffset>38100</wp:posOffset>
                </wp:positionV>
                <wp:extent cx="4279900" cy="254000"/>
                <wp:effectExtent l="0" t="0" r="12700" b="1270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B604" w14:textId="3C4C9565" w:rsidR="00780B9E" w:rsidRPr="00207316" w:rsidRDefault="00780B9E" w:rsidP="00DE4D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CE02" id="Text Box 8" o:spid="_x0000_s1031" type="#_x0000_t202" style="position:absolute;margin-left:101.5pt;margin-top:3pt;width:337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">
                <v:textbox>
                  <w:txbxContent>
                    <w:p w14:paraId="482AB604" w14:textId="3C4C9565" w:rsidR="00780B9E" w:rsidRPr="00207316" w:rsidRDefault="00780B9E" w:rsidP="00DE4D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D63" w:rsidRPr="00BD0C0B">
        <w:rPr>
          <w:rFonts w:ascii="Inter" w:hAnsi="Inter" w:cs="Arial"/>
          <w:color w:val="000000"/>
          <w:szCs w:val="22"/>
          <w:lang w:val="en-US"/>
        </w:rPr>
        <w:t>Telephone No:</w:t>
      </w:r>
    </w:p>
    <w:p w14:paraId="04FB1DF0" w14:textId="77777777" w:rsidR="008474B6" w:rsidRPr="00BD0C0B" w:rsidRDefault="008474B6">
      <w:pPr>
        <w:rPr>
          <w:rFonts w:ascii="Inter" w:hAnsi="Inter"/>
          <w:noProof/>
          <w:sz w:val="10"/>
          <w:szCs w:val="10"/>
        </w:rPr>
      </w:pPr>
    </w:p>
    <w:p w14:paraId="30B844E6" w14:textId="77777777" w:rsidR="00DE4D63" w:rsidRPr="00BD0C0B" w:rsidRDefault="0089678B">
      <w:pPr>
        <w:rPr>
          <w:rFonts w:ascii="Inter" w:hAnsi="Inter"/>
          <w:noProof/>
        </w:rPr>
      </w:pPr>
      <w:r w:rsidRPr="00BD0C0B">
        <w:rPr>
          <w:rFonts w:ascii="Inter" w:hAnsi="Inter" w:cs="Arial"/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281E7F" wp14:editId="207E7295">
                <wp:simplePos x="0" y="0"/>
                <wp:positionH relativeFrom="column">
                  <wp:posOffset>1282700</wp:posOffset>
                </wp:positionH>
                <wp:positionV relativeFrom="paragraph">
                  <wp:posOffset>168275</wp:posOffset>
                </wp:positionV>
                <wp:extent cx="4279900" cy="254000"/>
                <wp:effectExtent l="0" t="0" r="1270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D8FF" w14:textId="610C25EC" w:rsidR="00780B9E" w:rsidRPr="00207316" w:rsidRDefault="00780B9E" w:rsidP="00DE4D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1E7F" id="Text Box 9" o:spid="_x0000_s1032" type="#_x0000_t202" style="position:absolute;margin-left:101pt;margin-top:13.25pt;width:337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">
                <v:textbox>
                  <w:txbxContent>
                    <w:p w14:paraId="6CFBD8FF" w14:textId="610C25EC" w:rsidR="00780B9E" w:rsidRPr="00207316" w:rsidRDefault="00780B9E" w:rsidP="00DE4D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7F4B0" w14:textId="77777777" w:rsidR="00DE4D63" w:rsidRPr="00BD0C0B" w:rsidRDefault="00DE4D63" w:rsidP="00DE4D63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Email: </w:t>
      </w:r>
    </w:p>
    <w:p w14:paraId="05B2C235" w14:textId="77777777" w:rsidR="00DE4D63" w:rsidRPr="00BD0C0B" w:rsidRDefault="00DE4D63" w:rsidP="00DE4D63">
      <w:pPr>
        <w:rPr>
          <w:rFonts w:ascii="Inter" w:hAnsi="Inter" w:cs="Arial"/>
          <w:color w:val="000000"/>
          <w:szCs w:val="22"/>
          <w:lang w:val="en-US"/>
        </w:rPr>
      </w:pPr>
    </w:p>
    <w:p w14:paraId="35D11C8F" w14:textId="77777777" w:rsidR="000977D8" w:rsidRDefault="000977D8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3241615B" w14:textId="77777777" w:rsidR="00DE4D63" w:rsidRPr="00BD0C0B" w:rsidRDefault="00DE4D63" w:rsidP="00DE4D63">
      <w:pPr>
        <w:autoSpaceDE w:val="0"/>
        <w:autoSpaceDN w:val="0"/>
        <w:adjustRightInd w:val="0"/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Which </w:t>
      </w:r>
      <w:r w:rsidR="00EE5184" w:rsidRPr="00BD0C0B">
        <w:rPr>
          <w:rFonts w:ascii="Inter" w:hAnsi="Inter" w:cs="Arial"/>
          <w:color w:val="000000"/>
          <w:szCs w:val="22"/>
          <w:lang w:val="en-US"/>
        </w:rPr>
        <w:t xml:space="preserve">email </w:t>
      </w:r>
      <w:r w:rsidRPr="00BD0C0B">
        <w:rPr>
          <w:rFonts w:ascii="Inter" w:hAnsi="Inter" w:cs="Arial"/>
          <w:color w:val="000000"/>
          <w:szCs w:val="22"/>
          <w:lang w:val="en-US"/>
        </w:rPr>
        <w:t>address would you prefer the Society to use for correspondence:</w:t>
      </w:r>
    </w:p>
    <w:p w14:paraId="1140BDDF" w14:textId="77777777" w:rsidR="00DE4D63" w:rsidRDefault="00DE4D63" w:rsidP="00DE4D63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</w:p>
    <w:p w14:paraId="7BC0D75E" w14:textId="7B245005" w:rsidR="00DE4D63" w:rsidRPr="00BD0C0B" w:rsidRDefault="00DE4D63" w:rsidP="00DE4D63">
      <w:pPr>
        <w:autoSpaceDE w:val="0"/>
        <w:autoSpaceDN w:val="0"/>
        <w:adjustRightInd w:val="0"/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Home </w:t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="008908BA"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0"/>
      <w:r w:rsidRPr="00BD0C0B">
        <w:rPr>
          <w:rFonts w:ascii="Inter" w:hAnsi="Inter" w:cs="Arial"/>
          <w:color w:val="000000"/>
          <w:szCs w:val="22"/>
          <w:lang w:val="en-US"/>
        </w:rPr>
        <w:t xml:space="preserve">         Business </w:t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1"/>
    </w:p>
    <w:p w14:paraId="30133CAB" w14:textId="77777777" w:rsidR="00DE4D63" w:rsidRPr="00BD0C0B" w:rsidRDefault="00DE4D63" w:rsidP="00DE4D63">
      <w:pPr>
        <w:rPr>
          <w:rFonts w:ascii="Inter" w:hAnsi="Inter" w:cs="Arial"/>
          <w:color w:val="000000"/>
          <w:szCs w:val="22"/>
          <w:lang w:val="en-US"/>
        </w:rPr>
      </w:pPr>
    </w:p>
    <w:p w14:paraId="6D0B27FD" w14:textId="25B26D26" w:rsidR="00DE4D63" w:rsidRDefault="00DE4D63" w:rsidP="00DE4D63">
      <w:pPr>
        <w:rPr>
          <w:rFonts w:ascii="Arial" w:hAnsi="Arial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Do you have any criminal convictions or charges pending     Yes    </w:t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2"/>
      <w:r w:rsidRPr="00BD0C0B">
        <w:rPr>
          <w:rFonts w:ascii="Inter" w:hAnsi="Inter" w:cs="Arial"/>
          <w:color w:val="000000"/>
          <w:szCs w:val="22"/>
          <w:lang w:val="en-US"/>
        </w:rPr>
        <w:t xml:space="preserve">      No  </w:t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8908BA"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3"/>
      <w:r w:rsidRPr="00BD0C0B">
        <w:rPr>
          <w:rFonts w:ascii="Inter" w:hAnsi="Inter" w:cs="Arial"/>
          <w:color w:val="000000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Cs w:val="22"/>
          <w:lang w:val="en-US"/>
        </w:rPr>
        <w:t xml:space="preserve">   </w:t>
      </w:r>
    </w:p>
    <w:p w14:paraId="6009F3C5" w14:textId="77777777" w:rsidR="00DE4D63" w:rsidRDefault="00DE4D63" w:rsidP="00DE4D63">
      <w:pPr>
        <w:rPr>
          <w:rFonts w:ascii="Arial" w:hAnsi="Arial" w:cs="Arial"/>
          <w:color w:val="000000"/>
          <w:szCs w:val="22"/>
          <w:lang w:val="en-US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416"/>
        <w:gridCol w:w="2687"/>
      </w:tblGrid>
      <w:tr w:rsidR="00DE4D63" w:rsidRPr="008B565C" w14:paraId="02363752" w14:textId="77777777" w:rsidTr="007916BE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A4E7" w14:textId="77777777" w:rsidR="00DE4D63" w:rsidRPr="008B565C" w:rsidRDefault="00DE4D63" w:rsidP="005C4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8B565C">
              <w:rPr>
                <w:rFonts w:ascii="Arial" w:hAnsi="Arial" w:cs="Arial"/>
                <w:color w:val="000000"/>
                <w:szCs w:val="22"/>
                <w:lang w:val="en-US"/>
              </w:rPr>
              <w:t>Details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80A" w14:textId="77777777" w:rsidR="00DE4D63" w:rsidRPr="008B565C" w:rsidRDefault="00DE4D63" w:rsidP="005C4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8B565C">
              <w:rPr>
                <w:rFonts w:ascii="Arial" w:hAnsi="Arial" w:cs="Arial"/>
                <w:color w:val="000000"/>
                <w:szCs w:val="22"/>
                <w:lang w:val="en-US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B6DD" w14:textId="77777777" w:rsidR="00DE4D63" w:rsidRPr="008B565C" w:rsidRDefault="00DE4D63" w:rsidP="005C4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  <w:r w:rsidRPr="008B565C">
              <w:rPr>
                <w:rFonts w:ascii="Arial" w:hAnsi="Arial" w:cs="Arial"/>
                <w:color w:val="000000"/>
                <w:szCs w:val="22"/>
                <w:lang w:val="en-US"/>
              </w:rPr>
              <w:t>Outcome</w:t>
            </w:r>
          </w:p>
        </w:tc>
      </w:tr>
      <w:tr w:rsidR="00DE4D63" w:rsidRPr="008B565C" w14:paraId="07C5E7F1" w14:textId="77777777" w:rsidTr="007916BE">
        <w:trPr>
          <w:trHeight w:val="4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0227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94E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EE8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DE4D63" w:rsidRPr="008B565C" w14:paraId="69B05796" w14:textId="77777777" w:rsidTr="007916BE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AD31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03D2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305" w14:textId="77777777" w:rsidR="00DE4D63" w:rsidRPr="008B565C" w:rsidRDefault="00DE4D63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7916BE" w:rsidRPr="008B565C" w14:paraId="67310434" w14:textId="77777777" w:rsidTr="007916BE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0E5A" w14:textId="77777777" w:rsidR="007916BE" w:rsidRPr="008B565C" w:rsidRDefault="007916BE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6C02" w14:textId="77777777" w:rsidR="007916BE" w:rsidRPr="008B565C" w:rsidRDefault="007916BE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7659" w14:textId="77777777" w:rsidR="007916BE" w:rsidRPr="008B565C" w:rsidRDefault="007916BE" w:rsidP="005C4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</w:tbl>
    <w:p w14:paraId="5E7B30DB" w14:textId="77777777" w:rsidR="00DE4D63" w:rsidRDefault="00DE4D63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7B20BC48" w14:textId="77777777" w:rsidR="00B10E91" w:rsidRDefault="00B10E91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14353073" w14:textId="77777777" w:rsidR="00B10E91" w:rsidRDefault="00B10E91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5B8B90CA" w14:textId="77777777" w:rsidR="00B10E91" w:rsidRDefault="00B10E91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3B320463" w14:textId="77777777" w:rsidR="00B10E91" w:rsidRDefault="00B10E91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729B90F2" w14:textId="77777777" w:rsidR="00B10E91" w:rsidRDefault="00B10E91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30717D21" w14:textId="77777777" w:rsidR="00BD0C0B" w:rsidRDefault="00BD0C0B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55EA5559" w14:textId="25B8751C" w:rsidR="00FC3847" w:rsidRPr="00BD0C0B" w:rsidRDefault="00DE4D63" w:rsidP="00DE4D63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>Regulatory Body Proceedings/Proceedings Pending</w:t>
      </w:r>
      <w:r w:rsidR="000779DD" w:rsidRPr="00BD0C0B">
        <w:rPr>
          <w:rFonts w:ascii="Inter" w:hAnsi="Inter" w:cs="Arial"/>
          <w:color w:val="000000"/>
          <w:szCs w:val="22"/>
          <w:lang w:val="en-US"/>
        </w:rPr>
        <w:t>:</w:t>
      </w:r>
      <w:r w:rsidR="00C45FCB" w:rsidRPr="00BD0C0B">
        <w:rPr>
          <w:rFonts w:ascii="Inter" w:hAnsi="Inter" w:cs="Arial"/>
          <w:color w:val="000000"/>
          <w:szCs w:val="22"/>
          <w:lang w:val="en-US"/>
        </w:rPr>
        <w:t xml:space="preserve"> </w:t>
      </w:r>
    </w:p>
    <w:p w14:paraId="5FEB945A" w14:textId="77777777" w:rsidR="00FC3847" w:rsidRPr="00BD0C0B" w:rsidRDefault="00FC3847" w:rsidP="00DE4D63">
      <w:pPr>
        <w:rPr>
          <w:rFonts w:ascii="Inter" w:hAnsi="Inter" w:cs="Arial"/>
          <w:color w:val="000000"/>
          <w:szCs w:val="22"/>
          <w:lang w:val="en-US"/>
        </w:rPr>
      </w:pPr>
    </w:p>
    <w:p w14:paraId="40A8A111" w14:textId="258D6E0E" w:rsidR="00DE4D63" w:rsidRPr="00BD0C0B" w:rsidRDefault="00DE4D63" w:rsidP="00DE4D63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Please list any disciplinary proceedings taken or pending against you by any professional or regulatory body that you </w:t>
      </w:r>
      <w:proofErr w:type="gramStart"/>
      <w:r w:rsidRPr="00BD0C0B">
        <w:rPr>
          <w:rFonts w:ascii="Inter" w:hAnsi="Inter" w:cs="Arial"/>
          <w:color w:val="000000"/>
          <w:szCs w:val="22"/>
          <w:lang w:val="en-US"/>
        </w:rPr>
        <w:t>are,</w:t>
      </w:r>
      <w:r w:rsidR="000779DD" w:rsidRPr="00BD0C0B">
        <w:rPr>
          <w:rFonts w:ascii="Inter" w:hAnsi="Inter" w:cs="Arial"/>
          <w:color w:val="000000"/>
          <w:szCs w:val="22"/>
          <w:lang w:val="en-US"/>
        </w:rPr>
        <w:t xml:space="preserve"> </w:t>
      </w:r>
      <w:r w:rsidRPr="00BD0C0B">
        <w:rPr>
          <w:rFonts w:ascii="Inter" w:hAnsi="Inter" w:cs="Arial"/>
          <w:color w:val="000000"/>
          <w:szCs w:val="22"/>
          <w:lang w:val="en-US"/>
        </w:rPr>
        <w:t>or</w:t>
      </w:r>
      <w:proofErr w:type="gramEnd"/>
      <w:r w:rsidRPr="00BD0C0B">
        <w:rPr>
          <w:rFonts w:ascii="Inter" w:hAnsi="Inter" w:cs="Arial"/>
          <w:color w:val="000000"/>
          <w:szCs w:val="22"/>
          <w:lang w:val="en-US"/>
        </w:rPr>
        <w:t xml:space="preserve"> have been registered with.</w:t>
      </w:r>
    </w:p>
    <w:p w14:paraId="2037E484" w14:textId="77777777" w:rsidR="007916BE" w:rsidRDefault="007916BE" w:rsidP="00DE4D63">
      <w:pPr>
        <w:rPr>
          <w:rFonts w:ascii="Arial" w:hAnsi="Arial" w:cs="Arial"/>
          <w:color w:val="000000"/>
          <w:szCs w:val="22"/>
          <w:lang w:val="en-US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9"/>
        <w:gridCol w:w="2028"/>
        <w:gridCol w:w="2615"/>
      </w:tblGrid>
      <w:tr w:rsidR="007916BE" w:rsidRPr="008B565C" w14:paraId="315C1458" w14:textId="77777777" w:rsidTr="007916BE">
        <w:trPr>
          <w:trHeight w:val="25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F8A" w14:textId="77777777" w:rsidR="007916BE" w:rsidRPr="00BD0C0B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Inter" w:hAnsi="Inter" w:cs="Arial"/>
                <w:color w:val="000000"/>
                <w:szCs w:val="22"/>
                <w:lang w:val="en-US"/>
              </w:rPr>
            </w:pPr>
            <w:r w:rsidRPr="00BD0C0B">
              <w:rPr>
                <w:rFonts w:ascii="Inter" w:hAnsi="Inter" w:cs="Arial"/>
                <w:color w:val="000000"/>
                <w:szCs w:val="22"/>
                <w:lang w:val="en-US"/>
              </w:rPr>
              <w:t>Details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04D3" w14:textId="77777777" w:rsidR="007916BE" w:rsidRPr="00BD0C0B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Inter" w:hAnsi="Inter" w:cs="Arial"/>
                <w:color w:val="000000"/>
                <w:szCs w:val="22"/>
                <w:lang w:val="en-US"/>
              </w:rPr>
            </w:pPr>
            <w:r w:rsidRPr="00BD0C0B">
              <w:rPr>
                <w:rFonts w:ascii="Inter" w:hAnsi="Inter" w:cs="Arial"/>
                <w:color w:val="000000"/>
                <w:szCs w:val="22"/>
                <w:lang w:val="en-US"/>
              </w:rPr>
              <w:t>Date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0EBC" w14:textId="77777777" w:rsidR="007916BE" w:rsidRPr="00BD0C0B" w:rsidRDefault="007916BE" w:rsidP="007916BE">
            <w:pPr>
              <w:tabs>
                <w:tab w:val="left" w:pos="1230"/>
              </w:tabs>
              <w:autoSpaceDE w:val="0"/>
              <w:autoSpaceDN w:val="0"/>
              <w:adjustRightInd w:val="0"/>
              <w:jc w:val="center"/>
              <w:rPr>
                <w:rFonts w:ascii="Inter" w:hAnsi="Inter" w:cs="Arial"/>
                <w:color w:val="000000"/>
                <w:szCs w:val="22"/>
                <w:lang w:val="en-US"/>
              </w:rPr>
            </w:pPr>
            <w:r w:rsidRPr="00BD0C0B">
              <w:rPr>
                <w:rFonts w:ascii="Inter" w:hAnsi="Inter" w:cs="Arial"/>
                <w:color w:val="000000"/>
                <w:szCs w:val="22"/>
                <w:lang w:val="en-US"/>
              </w:rPr>
              <w:t>Outcome</w:t>
            </w:r>
          </w:p>
        </w:tc>
      </w:tr>
      <w:tr w:rsidR="007916BE" w:rsidRPr="008B565C" w14:paraId="4D8A8723" w14:textId="77777777" w:rsidTr="007916BE">
        <w:trPr>
          <w:trHeight w:val="25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49D6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14:paraId="786E76B9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8B32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DDE6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  <w:tr w:rsidR="007916BE" w:rsidRPr="008B565C" w14:paraId="570BF104" w14:textId="77777777" w:rsidTr="007916BE">
        <w:trPr>
          <w:trHeight w:val="25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2799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  <w:p w14:paraId="014F0947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A376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C854" w14:textId="77777777" w:rsidR="007916BE" w:rsidRPr="008B565C" w:rsidRDefault="007916BE" w:rsidP="00791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val="en-US"/>
              </w:rPr>
            </w:pPr>
          </w:p>
        </w:tc>
      </w:tr>
    </w:tbl>
    <w:p w14:paraId="002A10A2" w14:textId="77777777" w:rsidR="007916BE" w:rsidRDefault="007916BE" w:rsidP="00DE4D63">
      <w:pPr>
        <w:rPr>
          <w:rFonts w:ascii="Arial" w:hAnsi="Arial" w:cs="Arial"/>
          <w:color w:val="000000"/>
          <w:szCs w:val="22"/>
          <w:lang w:val="en-US"/>
        </w:rPr>
      </w:pPr>
    </w:p>
    <w:p w14:paraId="68CCC9BA" w14:textId="6BDF284F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>Do you have any business, political or personal interest which may lead to, or could be perceived to present a conflict of interest with the regulatory work of the Society</w:t>
      </w:r>
      <w:r w:rsidR="00372B26" w:rsidRPr="00BD0C0B">
        <w:rPr>
          <w:rFonts w:ascii="Inter" w:hAnsi="Inter" w:cs="Arial"/>
          <w:color w:val="000000"/>
          <w:szCs w:val="22"/>
          <w:lang w:val="en-US"/>
        </w:rPr>
        <w:t xml:space="preserve"> or the work of the Panel</w:t>
      </w:r>
      <w:r w:rsidRPr="00BD0C0B">
        <w:rPr>
          <w:rFonts w:ascii="Inter" w:hAnsi="Inter" w:cs="Arial"/>
          <w:color w:val="000000"/>
          <w:szCs w:val="22"/>
          <w:lang w:val="en-US"/>
        </w:rPr>
        <w:t xml:space="preserve"> if you were to be appointed?</w:t>
      </w:r>
    </w:p>
    <w:p w14:paraId="1363CB3A" w14:textId="7777777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</w:p>
    <w:p w14:paraId="76782C16" w14:textId="0EBAF1D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Yes   </w:t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4"/>
      <w:r w:rsidRPr="00BD0C0B">
        <w:rPr>
          <w:rFonts w:ascii="Inter" w:hAnsi="Inter" w:cs="Arial"/>
          <w:color w:val="000000"/>
          <w:szCs w:val="22"/>
          <w:lang w:val="en-US"/>
        </w:rPr>
        <w:t xml:space="preserve">   No  </w:t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8908BA" w:rsidRPr="00BD0C0B">
        <w:rPr>
          <w:rFonts w:ascii="Inter" w:hAnsi="Inter" w:cs="Arial"/>
          <w:color w:val="000000"/>
          <w:szCs w:val="22"/>
          <w:lang w:val="en-US"/>
        </w:rPr>
        <w:instrText xml:space="preserve"> FORMCHECKBOX </w:instrText>
      </w:r>
      <w:r w:rsidR="001D36CA" w:rsidRPr="00BD0C0B">
        <w:rPr>
          <w:rFonts w:ascii="Inter" w:hAnsi="Inter" w:cs="Arial"/>
          <w:color w:val="000000"/>
          <w:szCs w:val="22"/>
          <w:lang w:val="en-US"/>
        </w:rPr>
      </w:r>
      <w:r w:rsidR="001D36CA" w:rsidRPr="00BD0C0B">
        <w:rPr>
          <w:rFonts w:ascii="Inter" w:hAnsi="Inter" w:cs="Arial"/>
          <w:color w:val="000000"/>
          <w:szCs w:val="22"/>
          <w:lang w:val="en-US"/>
        </w:rPr>
        <w:fldChar w:fldCharType="separate"/>
      </w:r>
      <w:r w:rsidR="008908BA" w:rsidRPr="00BD0C0B">
        <w:rPr>
          <w:rFonts w:ascii="Inter" w:hAnsi="Inter" w:cs="Arial"/>
          <w:color w:val="000000"/>
          <w:szCs w:val="22"/>
          <w:lang w:val="en-US"/>
        </w:rPr>
        <w:fldChar w:fldCharType="end"/>
      </w:r>
      <w:bookmarkEnd w:id="5"/>
    </w:p>
    <w:p w14:paraId="7B4034C9" w14:textId="7777777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</w:p>
    <w:p w14:paraId="6935F954" w14:textId="7777777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  <w:r w:rsidRPr="00BD0C0B">
        <w:rPr>
          <w:rFonts w:ascii="Inter" w:hAnsi="Inter" w:cs="Arial"/>
          <w:color w:val="000000"/>
          <w:szCs w:val="22"/>
          <w:lang w:val="en-US"/>
        </w:rPr>
        <w:t xml:space="preserve">If you have answered “Yes”, please give details below.  </w:t>
      </w:r>
    </w:p>
    <w:p w14:paraId="56AB0486" w14:textId="7777777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</w:p>
    <w:tbl>
      <w:tblPr>
        <w:tblW w:w="903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37"/>
      </w:tblGrid>
      <w:tr w:rsidR="007916BE" w:rsidRPr="00BD0C0B" w14:paraId="6AA9B396" w14:textId="77777777" w:rsidTr="00955BAB">
        <w:trPr>
          <w:trHeight w:val="1800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6FED" w14:textId="77777777" w:rsidR="007916BE" w:rsidRPr="00BD0C0B" w:rsidRDefault="007916BE" w:rsidP="005C448A">
            <w:pPr>
              <w:autoSpaceDE w:val="0"/>
              <w:autoSpaceDN w:val="0"/>
              <w:adjustRightInd w:val="0"/>
              <w:jc w:val="center"/>
              <w:rPr>
                <w:rFonts w:ascii="Inter" w:hAnsi="Inter" w:cs="Arial"/>
                <w:color w:val="000000"/>
                <w:szCs w:val="22"/>
                <w:lang w:val="en-US"/>
              </w:rPr>
            </w:pPr>
          </w:p>
          <w:p w14:paraId="25A7E2D7" w14:textId="77777777" w:rsidR="007916BE" w:rsidRPr="00BD0C0B" w:rsidRDefault="007916BE" w:rsidP="005C448A">
            <w:pPr>
              <w:autoSpaceDE w:val="0"/>
              <w:autoSpaceDN w:val="0"/>
              <w:adjustRightInd w:val="0"/>
              <w:jc w:val="center"/>
              <w:rPr>
                <w:rFonts w:ascii="Inter" w:hAnsi="Inter" w:cs="Arial"/>
                <w:color w:val="000000"/>
                <w:szCs w:val="22"/>
                <w:lang w:val="en-US"/>
              </w:rPr>
            </w:pPr>
          </w:p>
          <w:p w14:paraId="17F344F9" w14:textId="77777777" w:rsidR="00C45FCB" w:rsidRPr="00BD0C0B" w:rsidRDefault="00C45FCB" w:rsidP="00236EA9">
            <w:pPr>
              <w:autoSpaceDE w:val="0"/>
              <w:autoSpaceDN w:val="0"/>
              <w:adjustRightInd w:val="0"/>
              <w:rPr>
                <w:rFonts w:ascii="Inter" w:hAnsi="Inter" w:cs="Arial"/>
                <w:color w:val="000000"/>
                <w:szCs w:val="22"/>
                <w:lang w:val="en-US"/>
              </w:rPr>
            </w:pPr>
          </w:p>
        </w:tc>
      </w:tr>
    </w:tbl>
    <w:p w14:paraId="0B5B6500" w14:textId="77777777" w:rsidR="007916BE" w:rsidRPr="00BD0C0B" w:rsidRDefault="007916BE" w:rsidP="007916BE">
      <w:pPr>
        <w:rPr>
          <w:rFonts w:ascii="Inter" w:hAnsi="Inter" w:cs="Arial"/>
          <w:color w:val="000000"/>
          <w:szCs w:val="22"/>
          <w:lang w:val="en-US"/>
        </w:rPr>
      </w:pPr>
    </w:p>
    <w:p w14:paraId="2186BECC" w14:textId="709F1AC5" w:rsidR="007916BE" w:rsidRPr="00BD0C0B" w:rsidRDefault="007916BE" w:rsidP="007916BE">
      <w:pPr>
        <w:rPr>
          <w:rFonts w:ascii="Inter" w:hAnsi="Inter" w:cs="Arial"/>
          <w:b/>
          <w:color w:val="000000"/>
          <w:szCs w:val="24"/>
          <w:u w:val="single"/>
          <w:lang w:val="en-US"/>
        </w:rPr>
      </w:pPr>
      <w:r w:rsidRPr="00BD0C0B">
        <w:rPr>
          <w:rFonts w:ascii="Inter" w:hAnsi="Inter" w:cs="Arial"/>
          <w:b/>
          <w:color w:val="000000"/>
          <w:szCs w:val="24"/>
          <w:u w:val="single"/>
          <w:lang w:val="en-US"/>
        </w:rPr>
        <w:t xml:space="preserve">Part </w:t>
      </w:r>
      <w:proofErr w:type="gramStart"/>
      <w:r w:rsidR="00C22F36" w:rsidRPr="00BD0C0B">
        <w:rPr>
          <w:rFonts w:ascii="Inter" w:hAnsi="Inter" w:cs="Arial"/>
          <w:b/>
          <w:color w:val="000000"/>
          <w:szCs w:val="24"/>
          <w:u w:val="single"/>
          <w:lang w:val="en-US"/>
        </w:rPr>
        <w:t>2</w:t>
      </w:r>
      <w:r w:rsidRPr="00BD0C0B">
        <w:rPr>
          <w:rFonts w:ascii="Inter" w:hAnsi="Inter" w:cs="Arial"/>
          <w:b/>
          <w:color w:val="000000"/>
          <w:szCs w:val="24"/>
          <w:u w:val="single"/>
          <w:lang w:val="en-US"/>
        </w:rPr>
        <w:t xml:space="preserve">  -</w:t>
      </w:r>
      <w:proofErr w:type="gramEnd"/>
      <w:r w:rsidRPr="00BD0C0B">
        <w:rPr>
          <w:rFonts w:ascii="Inter" w:hAnsi="Inter" w:cs="Arial"/>
          <w:b/>
          <w:color w:val="000000"/>
          <w:szCs w:val="24"/>
          <w:u w:val="single"/>
          <w:lang w:val="en-US"/>
        </w:rPr>
        <w:t xml:space="preserve"> Skills and Experience</w:t>
      </w:r>
    </w:p>
    <w:p w14:paraId="4952594C" w14:textId="77777777" w:rsidR="007916BE" w:rsidRPr="00BD0C0B" w:rsidRDefault="007916BE" w:rsidP="007916BE">
      <w:pPr>
        <w:rPr>
          <w:rFonts w:ascii="Inter" w:hAnsi="Inter" w:cs="Arial"/>
          <w:b/>
          <w:color w:val="000000"/>
          <w:szCs w:val="24"/>
          <w:u w:val="single"/>
          <w:lang w:val="en-US"/>
        </w:rPr>
      </w:pPr>
    </w:p>
    <w:p w14:paraId="7738937F" w14:textId="74A78CD2" w:rsidR="007916BE" w:rsidRPr="00BD0C0B" w:rsidRDefault="007916BE" w:rsidP="007916BE">
      <w:pPr>
        <w:rPr>
          <w:rFonts w:ascii="Inter" w:hAnsi="Inter" w:cs="Arial"/>
          <w:noProof/>
          <w:szCs w:val="24"/>
        </w:rPr>
      </w:pPr>
      <w:r w:rsidRPr="00BD0C0B">
        <w:rPr>
          <w:rFonts w:ascii="Inter" w:hAnsi="Inter" w:cs="Arial"/>
          <w:noProof/>
          <w:szCs w:val="24"/>
        </w:rPr>
        <w:t>Please support your application by detailing your skills and experience which are relevant to the</w:t>
      </w:r>
      <w:r w:rsidR="008908BA" w:rsidRPr="00BD0C0B">
        <w:rPr>
          <w:rFonts w:ascii="Inter" w:hAnsi="Inter" w:cs="Arial"/>
          <w:noProof/>
          <w:szCs w:val="24"/>
        </w:rPr>
        <w:t xml:space="preserve"> area of law the </w:t>
      </w:r>
      <w:r w:rsidRPr="00BD0C0B">
        <w:rPr>
          <w:rFonts w:ascii="Inter" w:hAnsi="Inter" w:cs="Arial"/>
          <w:noProof/>
          <w:szCs w:val="24"/>
        </w:rPr>
        <w:t xml:space="preserve"> </w:t>
      </w:r>
      <w:r w:rsidR="008908BA" w:rsidRPr="00BD0C0B">
        <w:rPr>
          <w:rFonts w:ascii="Inter" w:hAnsi="Inter" w:cs="Arial"/>
          <w:noProof/>
          <w:szCs w:val="24"/>
        </w:rPr>
        <w:t xml:space="preserve">panel considers and your ability to analyse and assess </w:t>
      </w:r>
      <w:r w:rsidR="009F2488" w:rsidRPr="00BD0C0B">
        <w:rPr>
          <w:rFonts w:ascii="Inter" w:hAnsi="Inter" w:cs="Arial"/>
          <w:noProof/>
          <w:szCs w:val="24"/>
        </w:rPr>
        <w:t>information.</w:t>
      </w:r>
    </w:p>
    <w:p w14:paraId="507F55A3" w14:textId="06D4C4C3" w:rsidR="00C45FCB" w:rsidRPr="00BD0C0B" w:rsidRDefault="00C45FCB" w:rsidP="001B7903">
      <w:pPr>
        <w:rPr>
          <w:rFonts w:ascii="Inter" w:hAnsi="Inter" w:cs="Arial"/>
          <w:color w:val="000000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10B39" w:rsidRPr="00BD0C0B" w14:paraId="0E87BA5F" w14:textId="77777777" w:rsidTr="007806C4">
        <w:trPr>
          <w:trHeight w:val="4605"/>
        </w:trPr>
        <w:tc>
          <w:tcPr>
            <w:tcW w:w="9019" w:type="dxa"/>
          </w:tcPr>
          <w:p w14:paraId="6B509C44" w14:textId="77777777" w:rsidR="00D10B39" w:rsidRPr="00BD0C0B" w:rsidRDefault="00D10B39">
            <w:pPr>
              <w:rPr>
                <w:rFonts w:ascii="Inter" w:hAnsi="Inter" w:cs="Arial"/>
              </w:rPr>
            </w:pPr>
          </w:p>
        </w:tc>
      </w:tr>
    </w:tbl>
    <w:p w14:paraId="0CC2803F" w14:textId="77777777" w:rsidR="001321F6" w:rsidRPr="00BD0C0B" w:rsidRDefault="001321F6">
      <w:pPr>
        <w:rPr>
          <w:rFonts w:ascii="Inter" w:hAnsi="Inter" w:cs="Arial"/>
        </w:rPr>
      </w:pPr>
    </w:p>
    <w:p w14:paraId="38C0DC01" w14:textId="77777777" w:rsidR="00D10B39" w:rsidRPr="00BD0C0B" w:rsidRDefault="00D10B39">
      <w:pPr>
        <w:rPr>
          <w:rFonts w:ascii="Inter" w:hAnsi="Inter" w:cs="Arial"/>
        </w:rPr>
      </w:pPr>
    </w:p>
    <w:p w14:paraId="7089F0E0" w14:textId="77777777" w:rsidR="00D10B39" w:rsidRPr="00BD0C0B" w:rsidRDefault="00D10B39">
      <w:pPr>
        <w:rPr>
          <w:rFonts w:ascii="Inter" w:hAnsi="Inter" w:cs="Arial"/>
        </w:rPr>
      </w:pPr>
    </w:p>
    <w:p w14:paraId="225F9293" w14:textId="77777777" w:rsidR="00D10B39" w:rsidRPr="00BD0C0B" w:rsidRDefault="00D10B39">
      <w:pPr>
        <w:rPr>
          <w:rFonts w:ascii="Inter" w:hAnsi="Inter" w:cs="Arial"/>
        </w:rPr>
      </w:pPr>
    </w:p>
    <w:p w14:paraId="18A8F880" w14:textId="77777777" w:rsidR="00D10B39" w:rsidRPr="00BD0C0B" w:rsidRDefault="00D10B39">
      <w:pPr>
        <w:rPr>
          <w:rFonts w:ascii="Inter" w:hAnsi="Inter" w:cs="Arial"/>
        </w:rPr>
      </w:pPr>
    </w:p>
    <w:p w14:paraId="3ED163C0" w14:textId="0FF74389" w:rsidR="00D10B39" w:rsidRPr="00BD0C0B" w:rsidRDefault="00D10B39">
      <w:pPr>
        <w:rPr>
          <w:rFonts w:ascii="Inter" w:hAnsi="Inter" w:cs="Arial"/>
        </w:rPr>
      </w:pPr>
      <w:r w:rsidRPr="00BD0C0B">
        <w:rPr>
          <w:rFonts w:ascii="Inter" w:hAnsi="Inter" w:cs="Arial"/>
        </w:rPr>
        <w:t>Skills and experience continued</w:t>
      </w:r>
      <w:r w:rsidR="00955BAB" w:rsidRPr="00BD0C0B">
        <w:rPr>
          <w:rFonts w:ascii="Inter" w:hAnsi="Inter" w:cs="Arial"/>
        </w:rPr>
        <w:t>:</w:t>
      </w:r>
    </w:p>
    <w:p w14:paraId="48BCCDB9" w14:textId="77777777" w:rsidR="00D10B39" w:rsidRPr="00BD0C0B" w:rsidRDefault="00D10B39">
      <w:pPr>
        <w:rPr>
          <w:rFonts w:ascii="Inter" w:hAnsi="Inter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10B39" w:rsidRPr="00BD0C0B" w14:paraId="72911B97" w14:textId="77777777" w:rsidTr="00D10B39">
        <w:trPr>
          <w:trHeight w:val="5155"/>
        </w:trPr>
        <w:tc>
          <w:tcPr>
            <w:tcW w:w="9019" w:type="dxa"/>
          </w:tcPr>
          <w:p w14:paraId="3F7E7D13" w14:textId="77777777" w:rsidR="00D10B39" w:rsidRPr="00BD0C0B" w:rsidRDefault="00D10B39">
            <w:pPr>
              <w:rPr>
                <w:rFonts w:ascii="Inter" w:hAnsi="Inter" w:cs="Arial"/>
              </w:rPr>
            </w:pPr>
          </w:p>
        </w:tc>
      </w:tr>
    </w:tbl>
    <w:p w14:paraId="5802F464" w14:textId="77777777" w:rsidR="00D10B39" w:rsidRPr="00BD0C0B" w:rsidRDefault="00D10B39">
      <w:pPr>
        <w:rPr>
          <w:rFonts w:ascii="Inter" w:hAnsi="Inter" w:cs="Arial"/>
        </w:rPr>
      </w:pPr>
    </w:p>
    <w:p w14:paraId="2A9D10BB" w14:textId="5B3D08B5" w:rsidR="007916BE" w:rsidRPr="00BD0C0B" w:rsidRDefault="007916BE">
      <w:pPr>
        <w:rPr>
          <w:rFonts w:ascii="Inter" w:hAnsi="Inter" w:cs="Arial"/>
          <w:b/>
          <w:color w:val="000000"/>
          <w:szCs w:val="24"/>
          <w:u w:val="single"/>
          <w:lang w:val="en-US"/>
        </w:rPr>
      </w:pPr>
      <w:r w:rsidRPr="00BD0C0B">
        <w:rPr>
          <w:rFonts w:ascii="Inter" w:hAnsi="Inter" w:cs="Arial"/>
        </w:rPr>
        <w:t xml:space="preserve">Please </w:t>
      </w:r>
      <w:r w:rsidR="009F2488" w:rsidRPr="00BD0C0B">
        <w:rPr>
          <w:rFonts w:ascii="Inter" w:hAnsi="Inter" w:cs="Arial"/>
        </w:rPr>
        <w:t xml:space="preserve">add any other details relevant to this </w:t>
      </w:r>
      <w:r w:rsidRPr="00BD0C0B">
        <w:rPr>
          <w:rFonts w:ascii="Inter" w:hAnsi="Inter" w:cs="Arial"/>
        </w:rPr>
        <w:t>application.</w:t>
      </w:r>
    </w:p>
    <w:p w14:paraId="66979CAA" w14:textId="284F7412" w:rsidR="007916BE" w:rsidRPr="00BD0C0B" w:rsidRDefault="00067AAB" w:rsidP="007916BE">
      <w:pPr>
        <w:rPr>
          <w:rFonts w:ascii="Inter" w:hAnsi="Inter"/>
          <w:lang w:val="en-US"/>
        </w:rPr>
      </w:pPr>
      <w:r w:rsidRPr="00BD0C0B">
        <w:rPr>
          <w:rFonts w:ascii="Inter" w:hAnsi="Inter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428674" wp14:editId="346D248F">
                <wp:simplePos x="0" y="0"/>
                <wp:positionH relativeFrom="margin">
                  <wp:align>right</wp:align>
                </wp:positionH>
                <wp:positionV relativeFrom="paragraph">
                  <wp:posOffset>168276</wp:posOffset>
                </wp:positionV>
                <wp:extent cx="5721350" cy="1981200"/>
                <wp:effectExtent l="0" t="0" r="127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A36D1" w14:textId="3376392E" w:rsidR="00780B9E" w:rsidRDefault="00780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8674" id="Text Box 28" o:spid="_x0000_s1033" type="#_x0000_t202" style="position:absolute;margin-left:399.3pt;margin-top:13.25pt;width:450.5pt;height:156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" fillcolor="white [3201]" strokeweight=".5pt">
                <v:textbox>
                  <w:txbxContent>
                    <w:p w14:paraId="00CA36D1" w14:textId="3376392E" w:rsidR="00780B9E" w:rsidRDefault="00780B9E"/>
                  </w:txbxContent>
                </v:textbox>
                <w10:wrap anchorx="margin"/>
              </v:shape>
            </w:pict>
          </mc:Fallback>
        </mc:AlternateContent>
      </w:r>
    </w:p>
    <w:p w14:paraId="61621D14" w14:textId="28DEEBDA" w:rsidR="007916BE" w:rsidRPr="00BD0C0B" w:rsidRDefault="007916BE" w:rsidP="007916BE">
      <w:pPr>
        <w:rPr>
          <w:rFonts w:ascii="Inter" w:hAnsi="Inter"/>
          <w:lang w:val="en-US"/>
        </w:rPr>
      </w:pPr>
    </w:p>
    <w:p w14:paraId="0C027F68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56DE64EA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2CD23E53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18ADBD69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5C483504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5926CC6B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407D0946" w14:textId="77777777" w:rsidR="0092724E" w:rsidRPr="00BD0C0B" w:rsidRDefault="0092724E" w:rsidP="007916BE">
      <w:pPr>
        <w:rPr>
          <w:rFonts w:ascii="Inter" w:hAnsi="Inter"/>
          <w:lang w:val="en-US"/>
        </w:rPr>
      </w:pPr>
    </w:p>
    <w:p w14:paraId="17D9AB8F" w14:textId="77777777" w:rsidR="0092724E" w:rsidRPr="00BD0C0B" w:rsidRDefault="0092724E" w:rsidP="007916BE">
      <w:pPr>
        <w:rPr>
          <w:rFonts w:ascii="Inter" w:hAnsi="Inter"/>
          <w:lang w:val="en-US"/>
        </w:rPr>
      </w:pPr>
    </w:p>
    <w:p w14:paraId="14973A5C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08A691C0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79321A4F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3D2563C8" w14:textId="77777777" w:rsidR="00A715C2" w:rsidRPr="00BD0C0B" w:rsidRDefault="00A715C2" w:rsidP="007916BE">
      <w:pPr>
        <w:rPr>
          <w:rFonts w:ascii="Inter" w:hAnsi="Inter" w:cs="Arial"/>
          <w:lang w:val="en-US"/>
        </w:rPr>
      </w:pPr>
    </w:p>
    <w:p w14:paraId="657ADD1C" w14:textId="77777777" w:rsidR="008908BA" w:rsidRPr="00BD0C0B" w:rsidRDefault="001B7903" w:rsidP="008908BA">
      <w:pPr>
        <w:rPr>
          <w:rFonts w:ascii="Inter" w:hAnsi="Inter" w:cs="Arial"/>
        </w:rPr>
      </w:pPr>
      <w:r w:rsidRPr="00BD0C0B">
        <w:rPr>
          <w:rFonts w:ascii="Inter" w:hAnsi="Inter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A00257" wp14:editId="0160FF3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933950" cy="311150"/>
                <wp:effectExtent l="0" t="0" r="19050" b="1270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6B15" w14:textId="303EAAB6" w:rsidR="008908BA" w:rsidRDefault="00890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0257" id="Text Box 14" o:spid="_x0000_s1034" type="#_x0000_t202" style="position:absolute;margin-left:337.3pt;margin-top:.6pt;width:388.5pt;height:24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">
                <v:textbox>
                  <w:txbxContent>
                    <w:p w14:paraId="597C6B15" w14:textId="303EAAB6" w:rsidR="008908BA" w:rsidRDefault="008908BA"/>
                  </w:txbxContent>
                </v:textbox>
                <w10:wrap anchorx="margin"/>
              </v:shape>
            </w:pict>
          </mc:Fallback>
        </mc:AlternateContent>
      </w:r>
      <w:r w:rsidR="007916BE" w:rsidRPr="00BD0C0B">
        <w:rPr>
          <w:rFonts w:ascii="Inter" w:hAnsi="Inter" w:cs="Arial"/>
          <w:lang w:val="en-US"/>
        </w:rPr>
        <w:t xml:space="preserve">Signed:  </w:t>
      </w:r>
    </w:p>
    <w:p w14:paraId="61D71C54" w14:textId="35816E0A" w:rsidR="007916BE" w:rsidRPr="00BD0C0B" w:rsidRDefault="007916BE" w:rsidP="007916BE">
      <w:pPr>
        <w:rPr>
          <w:rFonts w:ascii="Inter" w:hAnsi="Inter" w:cs="Arial"/>
          <w:lang w:val="en-US"/>
        </w:rPr>
      </w:pPr>
    </w:p>
    <w:p w14:paraId="1466A473" w14:textId="77777777" w:rsidR="007916BE" w:rsidRPr="00BD0C0B" w:rsidRDefault="007916BE" w:rsidP="007916BE">
      <w:pPr>
        <w:rPr>
          <w:rFonts w:ascii="Inter" w:hAnsi="Inter" w:cs="Arial"/>
          <w:lang w:val="en-US"/>
        </w:rPr>
      </w:pPr>
    </w:p>
    <w:p w14:paraId="40BF92C3" w14:textId="77777777" w:rsidR="007916BE" w:rsidRPr="00BD0C0B" w:rsidRDefault="0089678B" w:rsidP="007916BE">
      <w:pPr>
        <w:rPr>
          <w:rFonts w:ascii="Inter" w:hAnsi="Inter" w:cs="Arial"/>
          <w:lang w:val="en-US"/>
        </w:rPr>
      </w:pPr>
      <w:r w:rsidRPr="00BD0C0B">
        <w:rPr>
          <w:rFonts w:ascii="Inter" w:hAnsi="Inter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8BEAF8" wp14:editId="7490B94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4953000" cy="311150"/>
                <wp:effectExtent l="0" t="0" r="19050" b="1270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381B" w14:textId="6F27E061" w:rsidR="00780B9E" w:rsidRDefault="00780B9E" w:rsidP="00791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EAF8" id="Text Box 15" o:spid="_x0000_s1035" type="#_x0000_t202" style="position:absolute;margin-left:338.8pt;margin-top:9.45pt;width:390pt;height:24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">
                <v:textbox>
                  <w:txbxContent>
                    <w:p w14:paraId="3EDD381B" w14:textId="6F27E061" w:rsidR="00780B9E" w:rsidRDefault="00780B9E" w:rsidP="007916BE"/>
                  </w:txbxContent>
                </v:textbox>
                <w10:wrap anchorx="margin"/>
              </v:shape>
            </w:pict>
          </mc:Fallback>
        </mc:AlternateContent>
      </w:r>
    </w:p>
    <w:p w14:paraId="106E2B85" w14:textId="77777777" w:rsidR="007916BE" w:rsidRPr="00BD0C0B" w:rsidRDefault="007916BE" w:rsidP="007916BE">
      <w:pPr>
        <w:rPr>
          <w:rFonts w:ascii="Inter" w:hAnsi="Inter" w:cs="Arial"/>
          <w:lang w:val="en-US"/>
        </w:rPr>
      </w:pPr>
      <w:r w:rsidRPr="00BD0C0B">
        <w:rPr>
          <w:rFonts w:ascii="Inter" w:hAnsi="Inter" w:cs="Arial"/>
          <w:lang w:val="en-US"/>
        </w:rPr>
        <w:t xml:space="preserve">Date: </w:t>
      </w:r>
    </w:p>
    <w:p w14:paraId="6D883746" w14:textId="77777777" w:rsidR="007916BE" w:rsidRPr="00BD0C0B" w:rsidRDefault="007916BE" w:rsidP="007916BE">
      <w:pPr>
        <w:rPr>
          <w:rFonts w:ascii="Inter" w:hAnsi="Inter"/>
          <w:lang w:val="en-US"/>
        </w:rPr>
      </w:pPr>
    </w:p>
    <w:p w14:paraId="072BC33A" w14:textId="5792B7A4" w:rsidR="00B61E82" w:rsidRPr="00BD0C0B" w:rsidRDefault="00B61E82" w:rsidP="001B7903">
      <w:pPr>
        <w:rPr>
          <w:rFonts w:ascii="Inter" w:hAnsi="Inter" w:cs="Arial"/>
          <w:sz w:val="22"/>
          <w:szCs w:val="22"/>
          <w:lang w:val="en-US"/>
        </w:rPr>
      </w:pPr>
    </w:p>
    <w:p w14:paraId="09FE7376" w14:textId="37C111AA" w:rsidR="001B7903" w:rsidRPr="00BD0C0B" w:rsidRDefault="001B7903" w:rsidP="001B7903">
      <w:pPr>
        <w:rPr>
          <w:rFonts w:ascii="Inter" w:hAnsi="Inter" w:cs="Arial"/>
          <w:b/>
          <w:bCs/>
          <w:szCs w:val="24"/>
          <w:lang w:val="en-US"/>
        </w:rPr>
      </w:pPr>
      <w:r w:rsidRPr="00BD0C0B">
        <w:rPr>
          <w:rFonts w:ascii="Inter" w:hAnsi="Inter" w:cs="Arial"/>
          <w:sz w:val="23"/>
          <w:szCs w:val="23"/>
          <w:lang w:val="en-US"/>
        </w:rPr>
        <w:t xml:space="preserve">Please submit your completed application to </w:t>
      </w:r>
      <w:hyperlink r:id="rId12" w:history="1">
        <w:r w:rsidR="00C22F36" w:rsidRPr="00BD0C0B">
          <w:rPr>
            <w:rStyle w:val="Hyperlink"/>
            <w:rFonts w:ascii="Inter" w:hAnsi="Inter" w:cs="Arial"/>
            <w:sz w:val="23"/>
            <w:szCs w:val="23"/>
            <w:lang w:val="en-US"/>
          </w:rPr>
          <w:t>elainemacglone@lawscot.org.uk</w:t>
        </w:r>
      </w:hyperlink>
      <w:r w:rsidR="008908BA" w:rsidRPr="00BD0C0B">
        <w:rPr>
          <w:rFonts w:ascii="Inter" w:hAnsi="Inter" w:cs="Arial"/>
          <w:sz w:val="23"/>
          <w:szCs w:val="23"/>
          <w:lang w:val="en-US"/>
        </w:rPr>
        <w:t xml:space="preserve"> </w:t>
      </w:r>
      <w:r w:rsidR="00D10B39" w:rsidRPr="00BD0C0B">
        <w:rPr>
          <w:rFonts w:ascii="Inter" w:hAnsi="Inter" w:cs="Arial"/>
          <w:sz w:val="23"/>
          <w:szCs w:val="23"/>
          <w:lang w:val="en-US"/>
        </w:rPr>
        <w:t xml:space="preserve">by </w:t>
      </w:r>
      <w:r w:rsidR="006E1543">
        <w:rPr>
          <w:rFonts w:ascii="Inter" w:hAnsi="Inter" w:cs="Arial"/>
          <w:b/>
          <w:bCs/>
          <w:szCs w:val="24"/>
          <w:lang w:val="en-US"/>
        </w:rPr>
        <w:t xml:space="preserve">24 September </w:t>
      </w:r>
      <w:r w:rsidR="00955BAB" w:rsidRPr="00BD0C0B">
        <w:rPr>
          <w:rFonts w:ascii="Inter" w:hAnsi="Inter" w:cs="Arial"/>
          <w:b/>
          <w:bCs/>
          <w:szCs w:val="24"/>
          <w:lang w:val="en-US"/>
        </w:rPr>
        <w:t>2024</w:t>
      </w:r>
    </w:p>
    <w:p w14:paraId="01A02407" w14:textId="77777777" w:rsidR="001B7903" w:rsidRPr="00BD0C0B" w:rsidRDefault="001B7903" w:rsidP="007916BE">
      <w:pPr>
        <w:rPr>
          <w:rFonts w:ascii="Inter" w:hAnsi="Inter" w:cs="Arial"/>
          <w:sz w:val="23"/>
          <w:szCs w:val="23"/>
          <w:lang w:val="en-US"/>
        </w:rPr>
      </w:pPr>
    </w:p>
    <w:p w14:paraId="563B9CBB" w14:textId="62202A7E" w:rsidR="007916BE" w:rsidRPr="00BD0C0B" w:rsidRDefault="007916BE" w:rsidP="007916BE">
      <w:pPr>
        <w:rPr>
          <w:rFonts w:ascii="Inter" w:hAnsi="Inter" w:cs="Arial"/>
          <w:sz w:val="23"/>
          <w:szCs w:val="23"/>
          <w:lang w:val="en-US"/>
        </w:rPr>
      </w:pPr>
      <w:r w:rsidRPr="00BD0C0B">
        <w:rPr>
          <w:rFonts w:ascii="Inter" w:hAnsi="Inter" w:cs="Arial"/>
          <w:sz w:val="23"/>
          <w:szCs w:val="23"/>
          <w:lang w:val="en-US"/>
        </w:rPr>
        <w:t xml:space="preserve">GDPR, Data Protection Act 2018. For information about how we use your personal data see our </w:t>
      </w:r>
      <w:hyperlink r:id="rId13" w:history="1">
        <w:r w:rsidRPr="00BD0C0B">
          <w:rPr>
            <w:rStyle w:val="Hyperlink"/>
            <w:rFonts w:ascii="Inter" w:hAnsi="Inter" w:cs="Arial"/>
            <w:sz w:val="23"/>
            <w:szCs w:val="23"/>
            <w:lang w:val="en-US"/>
          </w:rPr>
          <w:t>privacy policy</w:t>
        </w:r>
      </w:hyperlink>
      <w:r w:rsidRPr="00BD0C0B">
        <w:rPr>
          <w:rFonts w:ascii="Inter" w:hAnsi="Inter" w:cs="Arial"/>
          <w:sz w:val="23"/>
          <w:szCs w:val="23"/>
          <w:lang w:val="en-US"/>
        </w:rPr>
        <w:t xml:space="preserve"> at </w:t>
      </w:r>
      <w:hyperlink r:id="rId14" w:history="1">
        <w:r w:rsidRPr="00BD0C0B">
          <w:rPr>
            <w:rStyle w:val="Hyperlink"/>
            <w:rFonts w:ascii="Inter" w:hAnsi="Inter" w:cs="Arial"/>
            <w:sz w:val="23"/>
            <w:szCs w:val="23"/>
            <w:lang w:val="en-US"/>
          </w:rPr>
          <w:t>www.lawscot.org.uk</w:t>
        </w:r>
      </w:hyperlink>
    </w:p>
    <w:sectPr w:rsidR="007916BE" w:rsidRPr="00BD0C0B" w:rsidSect="009F5EE8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9" w:h="16834" w:code="9"/>
      <w:pgMar w:top="284" w:right="1440" w:bottom="432" w:left="1440" w:header="706" w:footer="12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AF19" w14:textId="77777777" w:rsidR="009F5EE8" w:rsidRDefault="009F5EE8" w:rsidP="005053AF">
      <w:r>
        <w:separator/>
      </w:r>
    </w:p>
  </w:endnote>
  <w:endnote w:type="continuationSeparator" w:id="0">
    <w:p w14:paraId="1826D089" w14:textId="77777777" w:rsidR="009F5EE8" w:rsidRDefault="009F5EE8" w:rsidP="005053AF">
      <w:r>
        <w:continuationSeparator/>
      </w:r>
    </w:p>
  </w:endnote>
  <w:endnote w:type="continuationNotice" w:id="1">
    <w:p w14:paraId="33F3D60D" w14:textId="77777777" w:rsidR="009F5EE8" w:rsidRDefault="009F5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Cs w:val="24"/>
      </w:rPr>
      <w:id w:val="-18818536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E4DA5" w14:textId="77777777" w:rsidR="00780B9E" w:rsidRPr="00CC368F" w:rsidRDefault="00780B9E">
            <w:pPr>
              <w:pStyle w:val="Footer"/>
              <w:jc w:val="right"/>
              <w:rPr>
                <w:rFonts w:ascii="Arial" w:hAnsi="Arial" w:cs="Arial"/>
                <w:szCs w:val="24"/>
              </w:rPr>
            </w:pPr>
            <w:r w:rsidRPr="00CC368F">
              <w:rPr>
                <w:rFonts w:ascii="Arial" w:hAnsi="Arial" w:cs="Arial"/>
                <w:szCs w:val="24"/>
              </w:rPr>
              <w:t xml:space="preserve">Page </w: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instrText xml:space="preserve"> PAGE </w:instrTex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68F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68F">
              <w:rPr>
                <w:rFonts w:ascii="Arial" w:hAnsi="Arial" w:cs="Arial"/>
                <w:szCs w:val="24"/>
              </w:rPr>
              <w:t xml:space="preserve"> of </w: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instrText xml:space="preserve"> NUMPAGES  </w:instrTex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68F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Pr="00CC36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585770C" w14:textId="77777777" w:rsidR="00780B9E" w:rsidRDefault="0078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3F96" w14:textId="77777777" w:rsidR="009F5EE8" w:rsidRDefault="009F5EE8" w:rsidP="005053AF">
      <w:r>
        <w:separator/>
      </w:r>
    </w:p>
  </w:footnote>
  <w:footnote w:type="continuationSeparator" w:id="0">
    <w:p w14:paraId="34466B7E" w14:textId="77777777" w:rsidR="009F5EE8" w:rsidRDefault="009F5EE8" w:rsidP="005053AF">
      <w:r>
        <w:continuationSeparator/>
      </w:r>
    </w:p>
  </w:footnote>
  <w:footnote w:type="continuationNotice" w:id="1">
    <w:p w14:paraId="06690539" w14:textId="77777777" w:rsidR="009F5EE8" w:rsidRDefault="009F5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1C47" w14:textId="6DB17C67" w:rsidR="00365954" w:rsidRDefault="003A7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FE72A1" wp14:editId="0380A5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7AF43" w14:textId="731B906D" w:rsidR="003A73B3" w:rsidRPr="003A73B3" w:rsidRDefault="003A73B3" w:rsidP="003A73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7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E72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alt="BUSINESS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247AF43" w14:textId="731B906D" w:rsidR="003A73B3" w:rsidRPr="003A73B3" w:rsidRDefault="003A73B3" w:rsidP="003A73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73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1FC4" w14:textId="1D612BCE" w:rsidR="00780B9E" w:rsidRDefault="003A73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760AA6" wp14:editId="00F935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5" name="Text Box 5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9AC93" w14:textId="1A7E791E" w:rsidR="003A73B3" w:rsidRPr="003A73B3" w:rsidRDefault="003A73B3" w:rsidP="003A73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A73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60AA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BUSINESS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899AC93" w14:textId="1A7E791E" w:rsidR="003A73B3" w:rsidRPr="003A73B3" w:rsidRDefault="003A73B3" w:rsidP="003A73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A73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C99D" w14:textId="7C78884C" w:rsidR="00780B9E" w:rsidRPr="00106BE9" w:rsidRDefault="00106BE9" w:rsidP="00106BE9">
    <w:pPr>
      <w:pStyle w:val="Header"/>
    </w:pPr>
    <w:r>
      <w:rPr>
        <w:noProof/>
      </w:rPr>
      <w:drawing>
        <wp:inline distT="0" distB="0" distL="0" distR="0" wp14:anchorId="3711B64F" wp14:editId="7A51F475">
          <wp:extent cx="2181509" cy="900000"/>
          <wp:effectExtent l="0" t="0" r="0" b="0"/>
          <wp:docPr id="458747350" name="Picture 1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47350" name="Picture 1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0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6D46"/>
    <w:multiLevelType w:val="hybridMultilevel"/>
    <w:tmpl w:val="E314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5E1D"/>
    <w:multiLevelType w:val="hybridMultilevel"/>
    <w:tmpl w:val="1FEAA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7CB"/>
    <w:multiLevelType w:val="hybridMultilevel"/>
    <w:tmpl w:val="450AF5E0"/>
    <w:lvl w:ilvl="0" w:tplc="08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46C64C6C"/>
    <w:multiLevelType w:val="hybridMultilevel"/>
    <w:tmpl w:val="0C4074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2A7BD0"/>
    <w:multiLevelType w:val="hybridMultilevel"/>
    <w:tmpl w:val="0AC22F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1717734">
    <w:abstractNumId w:val="4"/>
  </w:num>
  <w:num w:numId="2" w16cid:durableId="371732215">
    <w:abstractNumId w:val="1"/>
  </w:num>
  <w:num w:numId="3" w16cid:durableId="332535474">
    <w:abstractNumId w:val="2"/>
  </w:num>
  <w:num w:numId="4" w16cid:durableId="992758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782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3"/>
    <w:rsid w:val="00003C5C"/>
    <w:rsid w:val="00026E8D"/>
    <w:rsid w:val="000322C1"/>
    <w:rsid w:val="000402F5"/>
    <w:rsid w:val="0004043B"/>
    <w:rsid w:val="000466F0"/>
    <w:rsid w:val="00067AAB"/>
    <w:rsid w:val="000779DD"/>
    <w:rsid w:val="00091369"/>
    <w:rsid w:val="000960D3"/>
    <w:rsid w:val="000977D8"/>
    <w:rsid w:val="000A6990"/>
    <w:rsid w:val="000A7724"/>
    <w:rsid w:val="000B3FF7"/>
    <w:rsid w:val="000B4201"/>
    <w:rsid w:val="000B6CF9"/>
    <w:rsid w:val="000D443A"/>
    <w:rsid w:val="000D7210"/>
    <w:rsid w:val="000E46DC"/>
    <w:rsid w:val="000F349C"/>
    <w:rsid w:val="000F65C1"/>
    <w:rsid w:val="001017F8"/>
    <w:rsid w:val="00101BEE"/>
    <w:rsid w:val="00104298"/>
    <w:rsid w:val="00106BE9"/>
    <w:rsid w:val="001118A5"/>
    <w:rsid w:val="0011266F"/>
    <w:rsid w:val="001176D2"/>
    <w:rsid w:val="001238F0"/>
    <w:rsid w:val="00126F6B"/>
    <w:rsid w:val="001300B6"/>
    <w:rsid w:val="001321F6"/>
    <w:rsid w:val="00137F88"/>
    <w:rsid w:val="00151B6C"/>
    <w:rsid w:val="001562FB"/>
    <w:rsid w:val="001565E5"/>
    <w:rsid w:val="00160D18"/>
    <w:rsid w:val="00162137"/>
    <w:rsid w:val="001644DF"/>
    <w:rsid w:val="001647DD"/>
    <w:rsid w:val="0019577F"/>
    <w:rsid w:val="001A51AD"/>
    <w:rsid w:val="001A76DC"/>
    <w:rsid w:val="001B12D7"/>
    <w:rsid w:val="001B276D"/>
    <w:rsid w:val="001B7760"/>
    <w:rsid w:val="001B7903"/>
    <w:rsid w:val="001B7992"/>
    <w:rsid w:val="001D0F6E"/>
    <w:rsid w:val="001D29CC"/>
    <w:rsid w:val="001D36CA"/>
    <w:rsid w:val="001E4482"/>
    <w:rsid w:val="001E472E"/>
    <w:rsid w:val="0020211E"/>
    <w:rsid w:val="00205756"/>
    <w:rsid w:val="00207316"/>
    <w:rsid w:val="00216175"/>
    <w:rsid w:val="00216D73"/>
    <w:rsid w:val="00236EA9"/>
    <w:rsid w:val="002452DC"/>
    <w:rsid w:val="002542CE"/>
    <w:rsid w:val="002A7F32"/>
    <w:rsid w:val="002B6DF3"/>
    <w:rsid w:val="002C2039"/>
    <w:rsid w:val="002C767C"/>
    <w:rsid w:val="002D3B01"/>
    <w:rsid w:val="002E5C54"/>
    <w:rsid w:val="002F3C7F"/>
    <w:rsid w:val="003037AE"/>
    <w:rsid w:val="003111FF"/>
    <w:rsid w:val="00322819"/>
    <w:rsid w:val="0033639F"/>
    <w:rsid w:val="00337ECA"/>
    <w:rsid w:val="00341A04"/>
    <w:rsid w:val="00356A9B"/>
    <w:rsid w:val="00356BF6"/>
    <w:rsid w:val="00361F40"/>
    <w:rsid w:val="00365954"/>
    <w:rsid w:val="00366861"/>
    <w:rsid w:val="00372B26"/>
    <w:rsid w:val="00377343"/>
    <w:rsid w:val="00381051"/>
    <w:rsid w:val="003864B0"/>
    <w:rsid w:val="0039110F"/>
    <w:rsid w:val="00396A4D"/>
    <w:rsid w:val="003A73B3"/>
    <w:rsid w:val="003C1164"/>
    <w:rsid w:val="003C4734"/>
    <w:rsid w:val="003D691F"/>
    <w:rsid w:val="003D6C18"/>
    <w:rsid w:val="003F0667"/>
    <w:rsid w:val="003F3C64"/>
    <w:rsid w:val="004157C2"/>
    <w:rsid w:val="00423A3A"/>
    <w:rsid w:val="00447BF6"/>
    <w:rsid w:val="00447D0D"/>
    <w:rsid w:val="00452376"/>
    <w:rsid w:val="00472E11"/>
    <w:rsid w:val="004752F7"/>
    <w:rsid w:val="004835B4"/>
    <w:rsid w:val="004845CB"/>
    <w:rsid w:val="004863E8"/>
    <w:rsid w:val="004A3163"/>
    <w:rsid w:val="004A6D46"/>
    <w:rsid w:val="004C7346"/>
    <w:rsid w:val="004F500B"/>
    <w:rsid w:val="005053AF"/>
    <w:rsid w:val="0050737D"/>
    <w:rsid w:val="005147C4"/>
    <w:rsid w:val="005147F5"/>
    <w:rsid w:val="005230F5"/>
    <w:rsid w:val="00523F2E"/>
    <w:rsid w:val="00533070"/>
    <w:rsid w:val="005338E6"/>
    <w:rsid w:val="00534275"/>
    <w:rsid w:val="005406EA"/>
    <w:rsid w:val="00552D9E"/>
    <w:rsid w:val="00553FA7"/>
    <w:rsid w:val="00584D80"/>
    <w:rsid w:val="005B6BB5"/>
    <w:rsid w:val="005C0D5F"/>
    <w:rsid w:val="005C448A"/>
    <w:rsid w:val="005C5A3A"/>
    <w:rsid w:val="005D655E"/>
    <w:rsid w:val="005F2E1F"/>
    <w:rsid w:val="0060707F"/>
    <w:rsid w:val="006100EE"/>
    <w:rsid w:val="00612EF6"/>
    <w:rsid w:val="006179FC"/>
    <w:rsid w:val="006260FE"/>
    <w:rsid w:val="0065545F"/>
    <w:rsid w:val="00672C86"/>
    <w:rsid w:val="006748D4"/>
    <w:rsid w:val="0069017B"/>
    <w:rsid w:val="006B1B10"/>
    <w:rsid w:val="006C3756"/>
    <w:rsid w:val="006E0952"/>
    <w:rsid w:val="006E1543"/>
    <w:rsid w:val="006E4A1E"/>
    <w:rsid w:val="006F24CC"/>
    <w:rsid w:val="006F675E"/>
    <w:rsid w:val="00710232"/>
    <w:rsid w:val="00711B1A"/>
    <w:rsid w:val="00716C3F"/>
    <w:rsid w:val="007224BC"/>
    <w:rsid w:val="00723F24"/>
    <w:rsid w:val="00732013"/>
    <w:rsid w:val="00733769"/>
    <w:rsid w:val="0073717B"/>
    <w:rsid w:val="00737925"/>
    <w:rsid w:val="007405DF"/>
    <w:rsid w:val="00742FB8"/>
    <w:rsid w:val="00753508"/>
    <w:rsid w:val="0075553A"/>
    <w:rsid w:val="00767B49"/>
    <w:rsid w:val="007806C4"/>
    <w:rsid w:val="00780B9E"/>
    <w:rsid w:val="0079079E"/>
    <w:rsid w:val="007916BE"/>
    <w:rsid w:val="007922BC"/>
    <w:rsid w:val="00792368"/>
    <w:rsid w:val="007A3BF5"/>
    <w:rsid w:val="007A491F"/>
    <w:rsid w:val="007A6533"/>
    <w:rsid w:val="007B22ED"/>
    <w:rsid w:val="007B2BDC"/>
    <w:rsid w:val="007D0EC5"/>
    <w:rsid w:val="007D12C2"/>
    <w:rsid w:val="007D1A7A"/>
    <w:rsid w:val="007D2483"/>
    <w:rsid w:val="007F4E9A"/>
    <w:rsid w:val="00810BE0"/>
    <w:rsid w:val="00833A08"/>
    <w:rsid w:val="00844CEA"/>
    <w:rsid w:val="008474B6"/>
    <w:rsid w:val="00873021"/>
    <w:rsid w:val="00876345"/>
    <w:rsid w:val="00880C75"/>
    <w:rsid w:val="00886F26"/>
    <w:rsid w:val="008908BA"/>
    <w:rsid w:val="00894DB9"/>
    <w:rsid w:val="0089678B"/>
    <w:rsid w:val="008A32AE"/>
    <w:rsid w:val="008A54BE"/>
    <w:rsid w:val="008B27CB"/>
    <w:rsid w:val="008B283E"/>
    <w:rsid w:val="008B565C"/>
    <w:rsid w:val="008C2E55"/>
    <w:rsid w:val="008C4455"/>
    <w:rsid w:val="008C61F6"/>
    <w:rsid w:val="008D35FF"/>
    <w:rsid w:val="008D4791"/>
    <w:rsid w:val="008D564C"/>
    <w:rsid w:val="008E1824"/>
    <w:rsid w:val="008F6F6F"/>
    <w:rsid w:val="00900B9F"/>
    <w:rsid w:val="009024CD"/>
    <w:rsid w:val="0090349F"/>
    <w:rsid w:val="009051E8"/>
    <w:rsid w:val="00910581"/>
    <w:rsid w:val="00916548"/>
    <w:rsid w:val="00921DAB"/>
    <w:rsid w:val="00924C63"/>
    <w:rsid w:val="00926036"/>
    <w:rsid w:val="00926DE0"/>
    <w:rsid w:val="0092724E"/>
    <w:rsid w:val="00933EEC"/>
    <w:rsid w:val="00950FAE"/>
    <w:rsid w:val="009548C5"/>
    <w:rsid w:val="00955BAB"/>
    <w:rsid w:val="00957DCE"/>
    <w:rsid w:val="009633B4"/>
    <w:rsid w:val="00971938"/>
    <w:rsid w:val="00986560"/>
    <w:rsid w:val="0098741A"/>
    <w:rsid w:val="009938C4"/>
    <w:rsid w:val="009A5727"/>
    <w:rsid w:val="009C0B4A"/>
    <w:rsid w:val="009D5A6C"/>
    <w:rsid w:val="009E2BA6"/>
    <w:rsid w:val="009F1FD2"/>
    <w:rsid w:val="009F2488"/>
    <w:rsid w:val="009F5EE8"/>
    <w:rsid w:val="009F6CFD"/>
    <w:rsid w:val="009F6EE6"/>
    <w:rsid w:val="00A00AF1"/>
    <w:rsid w:val="00A03E18"/>
    <w:rsid w:val="00A0489A"/>
    <w:rsid w:val="00A07E87"/>
    <w:rsid w:val="00A120A9"/>
    <w:rsid w:val="00A135B2"/>
    <w:rsid w:val="00A245A0"/>
    <w:rsid w:val="00A269BF"/>
    <w:rsid w:val="00A327B7"/>
    <w:rsid w:val="00A52373"/>
    <w:rsid w:val="00A60880"/>
    <w:rsid w:val="00A64A33"/>
    <w:rsid w:val="00A715C2"/>
    <w:rsid w:val="00A73075"/>
    <w:rsid w:val="00A85B02"/>
    <w:rsid w:val="00A90EEA"/>
    <w:rsid w:val="00AA0536"/>
    <w:rsid w:val="00AB305F"/>
    <w:rsid w:val="00AC382B"/>
    <w:rsid w:val="00AC5A0A"/>
    <w:rsid w:val="00AD374F"/>
    <w:rsid w:val="00AE0A85"/>
    <w:rsid w:val="00AE475F"/>
    <w:rsid w:val="00AF3DDF"/>
    <w:rsid w:val="00AF42FA"/>
    <w:rsid w:val="00B0678B"/>
    <w:rsid w:val="00B10E91"/>
    <w:rsid w:val="00B139BA"/>
    <w:rsid w:val="00B15921"/>
    <w:rsid w:val="00B214F4"/>
    <w:rsid w:val="00B27D3C"/>
    <w:rsid w:val="00B33C03"/>
    <w:rsid w:val="00B36EA2"/>
    <w:rsid w:val="00B50EFD"/>
    <w:rsid w:val="00B546D6"/>
    <w:rsid w:val="00B61E82"/>
    <w:rsid w:val="00B64C8A"/>
    <w:rsid w:val="00B66438"/>
    <w:rsid w:val="00B6740F"/>
    <w:rsid w:val="00B8465B"/>
    <w:rsid w:val="00BA3E95"/>
    <w:rsid w:val="00BB3A92"/>
    <w:rsid w:val="00BB6FB2"/>
    <w:rsid w:val="00BD0237"/>
    <w:rsid w:val="00BD0C0B"/>
    <w:rsid w:val="00BD1B43"/>
    <w:rsid w:val="00BF0575"/>
    <w:rsid w:val="00BF6A7E"/>
    <w:rsid w:val="00C203B2"/>
    <w:rsid w:val="00C22F36"/>
    <w:rsid w:val="00C26DED"/>
    <w:rsid w:val="00C3392A"/>
    <w:rsid w:val="00C4133C"/>
    <w:rsid w:val="00C45FCB"/>
    <w:rsid w:val="00C47C8C"/>
    <w:rsid w:val="00C709EF"/>
    <w:rsid w:val="00C72732"/>
    <w:rsid w:val="00C83D0A"/>
    <w:rsid w:val="00CA7B9F"/>
    <w:rsid w:val="00CB172B"/>
    <w:rsid w:val="00CB418B"/>
    <w:rsid w:val="00CB635B"/>
    <w:rsid w:val="00CC3014"/>
    <w:rsid w:val="00CC368F"/>
    <w:rsid w:val="00CC4855"/>
    <w:rsid w:val="00CD341D"/>
    <w:rsid w:val="00CE1CB6"/>
    <w:rsid w:val="00CE1D2A"/>
    <w:rsid w:val="00D05175"/>
    <w:rsid w:val="00D07761"/>
    <w:rsid w:val="00D10B39"/>
    <w:rsid w:val="00D129DA"/>
    <w:rsid w:val="00D23F16"/>
    <w:rsid w:val="00D3099A"/>
    <w:rsid w:val="00D342F6"/>
    <w:rsid w:val="00D433AA"/>
    <w:rsid w:val="00D43D81"/>
    <w:rsid w:val="00D52717"/>
    <w:rsid w:val="00D60049"/>
    <w:rsid w:val="00D6046C"/>
    <w:rsid w:val="00D802DC"/>
    <w:rsid w:val="00D8485A"/>
    <w:rsid w:val="00D94AE6"/>
    <w:rsid w:val="00D97936"/>
    <w:rsid w:val="00DB3138"/>
    <w:rsid w:val="00DC4262"/>
    <w:rsid w:val="00DD0B60"/>
    <w:rsid w:val="00DD6302"/>
    <w:rsid w:val="00DE269A"/>
    <w:rsid w:val="00DE320C"/>
    <w:rsid w:val="00DE4D63"/>
    <w:rsid w:val="00E060EF"/>
    <w:rsid w:val="00E219EA"/>
    <w:rsid w:val="00E2202F"/>
    <w:rsid w:val="00E453FF"/>
    <w:rsid w:val="00E4793D"/>
    <w:rsid w:val="00E50A8D"/>
    <w:rsid w:val="00E54EB3"/>
    <w:rsid w:val="00E74B22"/>
    <w:rsid w:val="00E74CC1"/>
    <w:rsid w:val="00E75345"/>
    <w:rsid w:val="00E80D60"/>
    <w:rsid w:val="00E87899"/>
    <w:rsid w:val="00EA752A"/>
    <w:rsid w:val="00EC5776"/>
    <w:rsid w:val="00EE5184"/>
    <w:rsid w:val="00EF3432"/>
    <w:rsid w:val="00EF6DA9"/>
    <w:rsid w:val="00F1526F"/>
    <w:rsid w:val="00F20BED"/>
    <w:rsid w:val="00F50FB9"/>
    <w:rsid w:val="00F540AE"/>
    <w:rsid w:val="00F6158D"/>
    <w:rsid w:val="00F66DA8"/>
    <w:rsid w:val="00F84A84"/>
    <w:rsid w:val="00F92BE5"/>
    <w:rsid w:val="00F941EA"/>
    <w:rsid w:val="00FA39BE"/>
    <w:rsid w:val="00FB6AF3"/>
    <w:rsid w:val="00FC35C6"/>
    <w:rsid w:val="00FC3847"/>
    <w:rsid w:val="00FC3EDF"/>
    <w:rsid w:val="00FE0DF1"/>
    <w:rsid w:val="00FE5B45"/>
    <w:rsid w:val="00FF7A3D"/>
    <w:rsid w:val="04A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F4ED8"/>
  <w15:chartTrackingRefBased/>
  <w15:docId w15:val="{A007F4E5-BACA-4278-996E-5DF5728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9C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053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53A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053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3AF"/>
    <w:rPr>
      <w:sz w:val="24"/>
      <w:lang w:eastAsia="en-US"/>
    </w:rPr>
  </w:style>
  <w:style w:type="character" w:styleId="Hyperlink">
    <w:name w:val="Hyperlink"/>
    <w:rsid w:val="007916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16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0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wscot.org.uk/website-terms-and-conditions/privacy-polic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ainemacglone@lawscot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awscot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548AE0C3961A49859394B204BD149F130093477C9FC9446149BB74ABF0716D342C" ma:contentTypeVersion="7" ma:contentTypeDescription="" ma:contentTypeScope="" ma:versionID="2d0c614d40a6e71d6285d83f0fe36133">
  <xsd:schema xmlns:xsd="http://www.w3.org/2001/XMLSchema" xmlns:xs="http://www.w3.org/2001/XMLSchema" xmlns:p="http://schemas.microsoft.com/office/2006/metadata/properties" xmlns:ns2="2fa0c580-19bc-4620-b7a1-3a6ba345f56a" xmlns:ns3="0748bde9-8816-43af-b0d8-d4f78ee2fb2a" targetNamespace="http://schemas.microsoft.com/office/2006/metadata/properties" ma:root="true" ma:fieldsID="be9182a322f6c7713464826a09b07a91" ns2:_="" ns3:_="">
    <xsd:import namespace="2fa0c580-19bc-4620-b7a1-3a6ba345f56a"/>
    <xsd:import namespace="0748bde9-8816-43af-b0d8-d4f78ee2fb2a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2:TaxCatchAll" minOccurs="0"/>
                <xsd:element ref="ns2:TaxCatchAllLabel" minOccurs="0"/>
                <xsd:element ref="ns2:j51334b8464a403e8708c44b550590d2" minOccurs="0"/>
                <xsd:element ref="ns2:DocumentType" minOccurs="0"/>
                <xsd:element ref="ns2:BWPersonalInfo" minOccurs="0"/>
                <xsd:element ref="ns2:BWMembersRecor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c580-19bc-4620-b7a1-3a6ba345f56a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fieldId="{673f487b-f6df-40bd-884c-3d6035f2f3bf}" ma:taxonomyMulti="true" ma:sspId="f87652fb-be11-4487-930f-ee8173464f00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2dde52-6022-4e60-bccb-535bd27bbb6d}" ma:internalName="TaxCatchAll" ma:readOnly="false" ma:showField="CatchAllData" ma:web="2fa0c580-19bc-4620-b7a1-3a6ba345f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2dde52-6022-4e60-bccb-535bd27bbb6d}" ma:internalName="TaxCatchAllLabel" ma:readOnly="true" ma:showField="CatchAllDataLabel" ma:web="2fa0c580-19bc-4620-b7a1-3a6ba345f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1334b8464a403e8708c44b550590d2" ma:index="12" nillable="true" ma:taxonomy="true" ma:internalName="j51334b8464a403e8708c44b550590d2" ma:taxonomyFieldName="Committee" ma:displayName="Committee" ma:readOnly="false" ma:fieldId="{351334b8-464a-403e-8708-c44b550590d2}" ma:taxonomyMulti="true" ma:sspId="f87652fb-be11-4487-930f-ee8173464f00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4" nillable="true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5" nillable="true" ma:displayName="Personal Info" ma:format="Dropdown" ma:internalName="BWPersonalInfo" ma:readOnly="false">
      <xsd:simpleType>
        <xsd:restriction base="dms:Choice">
          <xsd:enumeration value="Yes"/>
          <xsd:enumeration value="No"/>
        </xsd:restriction>
      </xsd:simpleType>
    </xsd:element>
    <xsd:element name="BWMembersRecord" ma:index="16" nillable="true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bde9-8816-43af-b0d8-d4f78ee2fb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8bde9-8816-43af-b0d8-d4f78ee2fb2a" xsi:nil="true"/>
    <TaxCatchAll xmlns="2fa0c580-19bc-4620-b7a1-3a6ba345f56a">
      <Value>11</Value>
    </TaxCatchAll>
    <BWPersonalInfo xmlns="2fa0c580-19bc-4620-b7a1-3a6ba345f56a">No</BWPersonalInfo>
    <j51334b8464a403e8708c44b550590d2 xmlns="2fa0c580-19bc-4620-b7a1-3a6ba345f56a">
      <Terms xmlns="http://schemas.microsoft.com/office/infopath/2007/PartnerControls"/>
    </j51334b8464a403e8708c44b550590d2>
    <BWMembersRecord xmlns="2fa0c580-19bc-4620-b7a1-3a6ba345f56a">No</BWMembersRecord>
    <DocumentType xmlns="2fa0c580-19bc-4620-b7a1-3a6ba345f56a">N/A</DocumentType>
    <m73f487bf6df40bd884c3d6035f2f3bf xmlns="2fa0c580-19bc-4620-b7a1-3a6ba345f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Registrars</TermName>
          <TermId xmlns="http://schemas.microsoft.com/office/infopath/2007/PartnerControls">ae0b8b10-de8b-4ba1-b8f8-73969d8181e2</TermId>
        </TermInfo>
      </Terms>
    </m73f487bf6df40bd884c3d6035f2f3b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26C0-B01C-4A9C-9543-79D848D8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c580-19bc-4620-b7a1-3a6ba345f56a"/>
    <ds:schemaRef ds:uri="0748bde9-8816-43af-b0d8-d4f78ee2f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C1D0A-0DEB-4A54-B941-FCBDBC79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2B5C3-8E84-4365-93E8-121642872F1B}">
  <ds:schemaRefs>
    <ds:schemaRef ds:uri="http://schemas.microsoft.com/office/2006/metadata/properties"/>
    <ds:schemaRef ds:uri="http://schemas.microsoft.com/office/infopath/2007/PartnerControls"/>
    <ds:schemaRef ds:uri="0748bde9-8816-43af-b0d8-d4f78ee2fb2a"/>
    <ds:schemaRef ds:uri="2fa0c580-19bc-4620-b7a1-3a6ba345f56a"/>
  </ds:schemaRefs>
</ds:datastoreItem>
</file>

<file path=customXml/itemProps4.xml><?xml version="1.0" encoding="utf-8"?>
<ds:datastoreItem xmlns:ds="http://schemas.openxmlformats.org/officeDocument/2006/customXml" ds:itemID="{6129B71D-325E-45DB-95F7-51CDDB0AEA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8CE41B-A2D4-4DC7-ACCC-4674FDFA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Scotland</vt:lpstr>
    </vt:vector>
  </TitlesOfParts>
  <Company>The Law Society of Scotland</Company>
  <LinksUpToDate>false</LinksUpToDate>
  <CharactersWithSpaces>1904</CharactersWithSpaces>
  <SharedDoc>false</SharedDoc>
  <HLinks>
    <vt:vector size="18" baseType="variant"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3932202</vt:i4>
      </vt:variant>
      <vt:variant>
        <vt:i4>21</vt:i4>
      </vt:variant>
      <vt:variant>
        <vt:i4>0</vt:i4>
      </vt:variant>
      <vt:variant>
        <vt:i4>5</vt:i4>
      </vt:variant>
      <vt:variant>
        <vt:lpwstr>https://www.lawscot.org.uk/website-terms-and-conditions/privacy-policy/</vt:lpwstr>
      </vt:variant>
      <vt:variant>
        <vt:lpwstr/>
      </vt:variant>
      <vt:variant>
        <vt:i4>2097239</vt:i4>
      </vt:variant>
      <vt:variant>
        <vt:i4>18</vt:i4>
      </vt:variant>
      <vt:variant>
        <vt:i4>0</vt:i4>
      </vt:variant>
      <vt:variant>
        <vt:i4>5</vt:i4>
      </vt:variant>
      <vt:variant>
        <vt:lpwstr>mailto:elainemacglone@lawscot.org.uk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Scotland</dc:title>
  <dc:subject/>
  <dc:creator>smcfarlane</dc:creator>
  <cp:keywords/>
  <cp:lastModifiedBy>Elaine MacGlone</cp:lastModifiedBy>
  <cp:revision>2</cp:revision>
  <cp:lastPrinted>2019-02-11T13:32:00Z</cp:lastPrinted>
  <dcterms:created xsi:type="dcterms:W3CDTF">2024-08-23T14:31:00Z</dcterms:created>
  <dcterms:modified xsi:type="dcterms:W3CDTF">2024-08-23T14:31:00Z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orate">
    <vt:lpwstr>11;#Registrars|ae0b8b10-de8b-4ba1-b8f8-73969d8181e2</vt:lpwstr>
  </property>
  <property fmtid="{D5CDD505-2E9C-101B-9397-08002B2CF9AE}" pid="3" name="_dlc_DocId">
    <vt:lpwstr>73WM5REP3J34-700124344-13411</vt:lpwstr>
  </property>
  <property fmtid="{D5CDD505-2E9C-101B-9397-08002B2CF9AE}" pid="4" name="_dlc_DocIdItemGuid">
    <vt:lpwstr>6e11cb17-a738-41d0-bca5-3859f06a9fe3</vt:lpwstr>
  </property>
  <property fmtid="{D5CDD505-2E9C-101B-9397-08002B2CF9AE}" pid="5" name="_dlc_DocIdUrl">
    <vt:lpwstr>http://thehub/teams/Financeoperations/registrars/_layouts/15/DocIdRedir.aspx?ID=73WM5REP3J34-700124344-13411, 73WM5REP3J34-700124344-13411</vt:lpwstr>
  </property>
  <property fmtid="{D5CDD505-2E9C-101B-9397-08002B2CF9AE}" pid="6" name="ContentTypeId">
    <vt:lpwstr>0x01010010548AE0C3961A49859394B204BD149F130093477C9FC9446149BB74ABF0716D342C</vt:lpwstr>
  </property>
  <property fmtid="{D5CDD505-2E9C-101B-9397-08002B2CF9AE}" pid="7" name="Committee">
    <vt:lpwstr/>
  </property>
  <property fmtid="{D5CDD505-2E9C-101B-9397-08002B2CF9AE}" pid="8" name="MediaServiceImageTags">
    <vt:lpwstr/>
  </property>
  <property fmtid="{D5CDD505-2E9C-101B-9397-08002B2CF9AE}" pid="9" name="TaxCatchAll">
    <vt:lpwstr>122;#Registrars|ae0b8b10-de8b-4ba1-b8f8-73969d8181e2</vt:lpwstr>
  </property>
  <property fmtid="{D5CDD505-2E9C-101B-9397-08002B2CF9AE}" pid="10" name="BWPersonalInfo">
    <vt:lpwstr>No</vt:lpwstr>
  </property>
  <property fmtid="{D5CDD505-2E9C-101B-9397-08002B2CF9AE}" pid="11" name="BWMembersRecord">
    <vt:lpwstr>No</vt:lpwstr>
  </property>
  <property fmtid="{D5CDD505-2E9C-101B-9397-08002B2CF9AE}" pid="12" name="DocumentType">
    <vt:lpwstr>N/A</vt:lpwstr>
  </property>
  <property fmtid="{D5CDD505-2E9C-101B-9397-08002B2CF9AE}" pid="13" name="m73f487bf6df40bd884c3d6035f2f3bf">
    <vt:lpwstr>Registrars|ae0b8b10-de8b-4ba1-b8f8-73969d8181e2</vt:lpwstr>
  </property>
  <property fmtid="{D5CDD505-2E9C-101B-9397-08002B2CF9AE}" pid="14" name="j51334b8464a403e8708c44b550590d2">
    <vt:lpwstr/>
  </property>
  <property fmtid="{D5CDD505-2E9C-101B-9397-08002B2CF9AE}" pid="15" name="ClassificationContentMarkingHeaderShapeIds">
    <vt:lpwstr>2,3,5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BUSINESS</vt:lpwstr>
  </property>
  <property fmtid="{D5CDD505-2E9C-101B-9397-08002B2CF9AE}" pid="18" name="MSIP_Label_8c4f9631-30d6-49a7-a3d1-de476dfe7bde_Enabled">
    <vt:lpwstr>true</vt:lpwstr>
  </property>
  <property fmtid="{D5CDD505-2E9C-101B-9397-08002B2CF9AE}" pid="19" name="MSIP_Label_8c4f9631-30d6-49a7-a3d1-de476dfe7bde_SetDate">
    <vt:lpwstr>2024-02-07T16:25:12Z</vt:lpwstr>
  </property>
  <property fmtid="{D5CDD505-2E9C-101B-9397-08002B2CF9AE}" pid="20" name="MSIP_Label_8c4f9631-30d6-49a7-a3d1-de476dfe7bde_Method">
    <vt:lpwstr>Standard</vt:lpwstr>
  </property>
  <property fmtid="{D5CDD505-2E9C-101B-9397-08002B2CF9AE}" pid="21" name="MSIP_Label_8c4f9631-30d6-49a7-a3d1-de476dfe7bde_Name">
    <vt:lpwstr>Business</vt:lpwstr>
  </property>
  <property fmtid="{D5CDD505-2E9C-101B-9397-08002B2CF9AE}" pid="22" name="MSIP_Label_8c4f9631-30d6-49a7-a3d1-de476dfe7bde_SiteId">
    <vt:lpwstr>7ef8e0ea-4b47-426a-9398-1c0c216695b7</vt:lpwstr>
  </property>
  <property fmtid="{D5CDD505-2E9C-101B-9397-08002B2CF9AE}" pid="23" name="MSIP_Label_8c4f9631-30d6-49a7-a3d1-de476dfe7bde_ActionId">
    <vt:lpwstr>61a666ff-5eb2-4be5-9317-aaa8c9558248</vt:lpwstr>
  </property>
  <property fmtid="{D5CDD505-2E9C-101B-9397-08002B2CF9AE}" pid="24" name="MSIP_Label_8c4f9631-30d6-49a7-a3d1-de476dfe7bde_ContentBits">
    <vt:lpwstr>1</vt:lpwstr>
  </property>
</Properties>
</file>